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807"/>
      </w:tblGrid>
      <w:tr w:rsidR="006C04E7" w:rsidRPr="00423117" w14:paraId="0E41E30B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E188" w14:textId="2A06F248"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14:paraId="4610EA48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AFDF29" w14:textId="77777777"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14:paraId="0F320343" w14:textId="77777777" w:rsidTr="003531E7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F8A373" w14:textId="77777777"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A33DB6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14CF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7DC" w14:textId="306736B7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06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0D257" w14:textId="48AC12F1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E04190" w:rsidRPr="00423117" w14:paraId="4B973C05" w14:textId="77777777" w:rsidTr="003531E7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B3E8E6" w14:textId="77777777" w:rsidR="00E04190" w:rsidRPr="00423117" w:rsidRDefault="00E04190" w:rsidP="00E041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A84F0" w14:textId="77777777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CACCAB" w14:textId="77777777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1AA219" w14:textId="7F6A80C1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97B16" w14:textId="0DF4EB65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3EB50" w14:textId="0913C033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71A40" w14:textId="55C11E72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7004F" w14:textId="6CB9F06A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03C8AA" w14:textId="3448F15E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360629" w14:textId="0185B98B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</w:tr>
      <w:tr w:rsidR="00E04190" w:rsidRPr="00423117" w14:paraId="5C55A440" w14:textId="77777777" w:rsidTr="006409F5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E65FAA" w14:textId="77777777" w:rsidR="00E04190" w:rsidRPr="00423117" w:rsidRDefault="00E04190" w:rsidP="00E041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F0BA0D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1E4E87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767AA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09756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8A8905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7694B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F5258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6A341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1D1AD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4190" w:rsidRPr="00423117" w14:paraId="30C8989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B1340" w14:textId="77777777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E5C95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2B444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A835F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EB837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EDF49D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CE14B0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FC5BC1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907AD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887A4D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04190" w:rsidRPr="00423117" w14:paraId="37B328AE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2B0AD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908BD5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11996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F539A" w14:textId="5E8E24C1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225,466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7190F" w14:textId="774FC1DF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90D52" w14:textId="296E4A2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A0D776" w14:textId="072032DC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768716" w14:textId="794BD03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563,812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2919D5" w14:textId="6C8024A6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463,184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D0B4C1" w14:textId="5D729F3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</w:tr>
      <w:tr w:rsidR="00E04190" w:rsidRPr="00423117" w14:paraId="5ECF193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2C6982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D89950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7E59EC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4C6DA0" w14:textId="3BB81E8A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168A7D" w14:textId="6BA4E686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CB9E73" w14:textId="3AE3588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8A6EBB" w14:textId="3EC8CE46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6C451" w14:textId="389E1DF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61CBB" w14:textId="24F11C1F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932D1" w14:textId="34BB03C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</w:tr>
      <w:tr w:rsidR="00E04190" w:rsidRPr="00423117" w14:paraId="2BE5EED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077A5F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EE6E7F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1CBC4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2D893" w14:textId="2325A66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B45FC" w14:textId="37A8D58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B8B26F" w14:textId="6FB11C9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216BA" w14:textId="78A267C0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983,195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EC591" w14:textId="0973390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E5060" w14:textId="2460446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E40BA" w14:textId="0394279F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</w:tr>
      <w:tr w:rsidR="00E04190" w:rsidRPr="00423117" w14:paraId="6FACBDB6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08B50D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1692BA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07F611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78D78" w14:textId="44BDA7D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AFD46" w14:textId="03AA3978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53479D" w14:textId="1F401028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F1C11" w14:textId="77B89DF4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147D56" w14:textId="0090882A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918D1" w14:textId="43C463B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D9FC31" w14:textId="2F31A0E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</w:tr>
      <w:tr w:rsidR="00E04190" w:rsidRPr="00423117" w14:paraId="59814600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F6EE1F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19F09B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303FE0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F5EDA" w14:textId="281CC38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1,021,360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B68904" w14:textId="148C538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B344A8" w14:textId="2225825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2,369,521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5DB194" w14:textId="14056161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3,067,365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25EB8" w14:textId="2D7574B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2,683,412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89E86" w14:textId="0E0A9BD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2,708,036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640CF" w14:textId="36B63F41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</w:tr>
      <w:tr w:rsidR="00E04190" w:rsidRPr="00423117" w14:paraId="151E36B1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675121" w14:textId="77777777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A044BE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9FA20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7D73F0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5C7FB" w14:textId="27E6EFF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5C386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AAF44" w14:textId="77777777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F29765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A6F9C6" w14:textId="011CBA7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C8F2FB" w14:textId="46290BD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4190" w:rsidRPr="00423117" w14:paraId="5EF682E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24DDEC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628B5C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94673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6097B2" w14:textId="213995BA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204,633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A8737C" w14:textId="5D64252B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447F" w14:textId="096B9698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79DEC" w14:textId="7F7CF060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821BC9" w14:textId="771E84B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0B893" w14:textId="68D550D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5AEFA" w14:textId="4D943A1E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</w:tr>
      <w:tr w:rsidR="00E04190" w:rsidRPr="00423117" w14:paraId="5F324CCD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091989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255E09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953AC4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C2D39" w14:textId="4564648B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FAA24" w14:textId="2C37AC6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0EF707" w14:textId="2B36DDD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79A1C" w14:textId="72E8A145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02AD2" w14:textId="617FC80E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37,167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877D80" w14:textId="7E2AA1D1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E66EB7" w14:textId="20E2100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</w:tr>
      <w:tr w:rsidR="00E04190" w:rsidRPr="00423117" w14:paraId="54E13E87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B94B16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25314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9CFB3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F107" w14:textId="2EAA8E11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240,526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685BB4" w14:textId="57B56A1B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92F125" w14:textId="32CA380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9C984" w14:textId="12D4FCA1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307,403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F4CC2E" w14:textId="0FEC5EEB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9EB08" w14:textId="7A021A36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25,382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8871" w14:textId="2C9C7A16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</w:tr>
      <w:tr w:rsidR="00E04190" w:rsidRPr="00423117" w14:paraId="43A6E00C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2894F6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78BFE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254F5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211FF" w14:textId="37D40AC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9390E" w14:textId="58183906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BEAAA0" w14:textId="4F2CB0A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47C1E" w14:textId="0082210F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3A4305" w14:textId="1B3AF1E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29F287" w14:textId="3F5DE569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4A0B78" w14:textId="65AFF7FE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</w:tr>
      <w:tr w:rsidR="00E04190" w:rsidRPr="00423117" w14:paraId="6469D091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03F3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1A6815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7A932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2CC84" w14:textId="2D89A8DC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839,592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CA643" w14:textId="0E5E0A3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F34F07" w14:textId="1D9574B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1,638,458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B8E97" w14:textId="09AA57F0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1,865,052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0A28E5" w14:textId="66FC370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2,707,042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FC491" w14:textId="74D8D5A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3,328,396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4AD51" w14:textId="17CF98AE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</w:tr>
      <w:tr w:rsidR="00E04190" w:rsidRPr="00423117" w14:paraId="263F7372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734A34" w14:textId="43F285C3" w:rsidR="00E04190" w:rsidRPr="006C1D3D" w:rsidRDefault="00E04190" w:rsidP="00E0419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28C93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7BB85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B1A82D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D6511" w14:textId="6C6AC3F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6B2926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67DD4" w14:textId="77777777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624ED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37C21" w14:textId="51FFA94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DC446" w14:textId="580D2F6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4190" w:rsidRPr="00423117" w14:paraId="59B4766E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3C90DD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E4DD2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C3B8B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951D90" w14:textId="7F907AE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BDD87" w14:textId="395E79A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8E5111" w14:textId="4F845088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C8EEE4" w14:textId="22124747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6217" w14:textId="3245286A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9CEE36" w14:textId="222C382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47,536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B6FFF" w14:textId="189AC34F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</w:tr>
      <w:tr w:rsidR="00E04190" w:rsidRPr="00423117" w14:paraId="48678B28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305045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846001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3C06E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A3366" w14:textId="0673698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29835" w14:textId="49BEB0A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C62663" w14:textId="5D9D7F9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B647A" w14:textId="7E340849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0A8539" w14:textId="2D2EC93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A59A93" w14:textId="76E9FDA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27BC18" w14:textId="28A8E4E0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04190" w:rsidRPr="00423117" w14:paraId="4D67A372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525E57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F9FD28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71C14C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14B50" w14:textId="4EE4C44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831992" w14:textId="0C174CA4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8EA41" w14:textId="732E256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F8EE3" w14:textId="4C5D4718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97B0C" w14:textId="317D2E9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25A5D" w14:textId="2A70827D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61AE46" w14:textId="1348064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</w:tr>
      <w:tr w:rsidR="00E04190" w:rsidRPr="00423117" w14:paraId="7E44133B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F63B76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53D8AF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CA1F8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E6C40" w14:textId="63E5DB1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BC630" w14:textId="64652EF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8F11B5" w14:textId="02F57ED8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7004F" w14:textId="1F0FD7A6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C388FA" w14:textId="3DD0B11B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AB417" w14:textId="0A273353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BA4F4" w14:textId="15DD4EA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</w:tr>
      <w:tr w:rsidR="00E04190" w:rsidRPr="00423117" w14:paraId="6388122C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A2C289" w14:textId="77777777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DBE3D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47F40B" w14:textId="77777777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A0138" w14:textId="49A7DC4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4,000,396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D962A" w14:textId="2425A632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369FE0" w14:textId="2753983A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1,372,333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A02D51" w14:textId="4D03BAAB" w:rsidR="00E04190" w:rsidRPr="00640871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1,125,883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74734" w14:textId="231D048B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813,556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37A5E" w14:textId="2B441AD8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673,827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A583E" w14:textId="461BE775" w:rsidR="00E04190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</w:tr>
      <w:tr w:rsidR="00E04190" w:rsidRPr="00423117" w14:paraId="071A06A6" w14:textId="77777777" w:rsidTr="006409F5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DFF0B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9E39C3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1AD5EB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8D5750" w14:textId="77777777" w:rsidR="00E04190" w:rsidRPr="00605286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5B61B7" w14:textId="77777777" w:rsidR="00E04190" w:rsidRPr="00605286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C09885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A82DDD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44163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D6575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AA01F6" w14:textId="77777777" w:rsidR="00E04190" w:rsidRPr="00423117" w:rsidRDefault="00E04190" w:rsidP="00E0419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4190" w:rsidRPr="00423117" w14:paraId="283353F0" w14:textId="77777777" w:rsidTr="00D072A4">
        <w:trPr>
          <w:trHeight w:val="32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7DBE56" w14:textId="728BFF7A" w:rsidR="00E04190" w:rsidRPr="006C1D3D" w:rsidRDefault="00E04190" w:rsidP="00E0419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14:paraId="4EFBAD47" w14:textId="0DDC1607" w:rsidR="00E04190" w:rsidRPr="006C1D3D" w:rsidRDefault="00E04190" w:rsidP="00E04190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E04190" w:rsidRPr="00423117" w14:paraId="18104802" w14:textId="77777777" w:rsidTr="00D072A4">
        <w:trPr>
          <w:trHeight w:val="25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7DB2E" w14:textId="77777777" w:rsidR="00E04190" w:rsidRPr="006C1D3D" w:rsidRDefault="00E04190" w:rsidP="00E04190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14:paraId="43A73577" w14:textId="77777777"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14:paraId="00BAEDAD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E3CB85A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A791882" w14:textId="77777777" w:rsidR="00EB44BE" w:rsidRDefault="00EB44BE" w:rsidP="00DF5A95">
      <w:pPr>
        <w:pStyle w:val="Footer"/>
        <w:tabs>
          <w:tab w:val="clear" w:pos="4320"/>
          <w:tab w:val="clear" w:pos="8640"/>
        </w:tabs>
      </w:pPr>
    </w:p>
    <w:p w14:paraId="32AE00F7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5867DBBC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14:paraId="0A272C27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EE2" w14:textId="6B74DE74"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14:paraId="68FE1F68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28D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14:paraId="5C0B7C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DDB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14:paraId="25194CDC" w14:textId="77777777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3A50" w14:textId="77777777"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DA3EF1F" w14:textId="3FDC4F34"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DF36A6" w:rsidRPr="00E73AA6" w14:paraId="6610A6EB" w14:textId="77777777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64A2B" w14:textId="77777777" w:rsidR="00DF36A6" w:rsidRPr="006C1D3D" w:rsidRDefault="00DF36A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0F1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37EA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E81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C39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D6A1FA" w14:textId="77777777" w:rsidR="00DF36A6" w:rsidRPr="00E73AA6" w:rsidRDefault="00DF36A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379FFA07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0EE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21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F12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E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7D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DE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DF36A6" w:rsidRPr="00E73AA6" w14:paraId="7D2630B5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3C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98E2668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644FFA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5D0EC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90BA90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F5F4941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58A1DC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A61D7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C5F9F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140D84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575A0B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DF36A6" w:rsidRPr="00E73AA6" w14:paraId="496E541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25B" w14:textId="77777777" w:rsidR="00DF36A6" w:rsidRPr="00E73AA6" w:rsidRDefault="00DF36A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2677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791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E3C3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13A4BA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35B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EE6F04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5F5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3C6C09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096C30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83BE4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C41B7" w:rsidRPr="00E73AA6" w14:paraId="5A3EE669" w14:textId="77777777" w:rsidTr="00BC41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F3E" w14:textId="77777777" w:rsidR="00BC41B7" w:rsidRPr="00E73AA6" w:rsidRDefault="00BC41B7" w:rsidP="00BC41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BB792A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243092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85BF4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9C96D9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402BD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F9C289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A8CC40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B07BDA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5AC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832C1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</w:tr>
      <w:tr w:rsidR="00640871" w:rsidRPr="00E73AA6" w14:paraId="3384D1F8" w14:textId="77777777" w:rsidTr="0064087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09B" w14:textId="77777777" w:rsidR="00640871" w:rsidRPr="00E73AA6" w:rsidRDefault="00640871" w:rsidP="0064087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D5AD2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01DBF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07CFB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77264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DC2B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006D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DB5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2ECAD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EA45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3118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</w:tr>
      <w:tr w:rsidR="0025368A" w:rsidRPr="00E73AA6" w14:paraId="5200B5D7" w14:textId="77777777" w:rsidTr="002536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416" w14:textId="77777777" w:rsidR="0025368A" w:rsidRPr="00E73AA6" w:rsidRDefault="0025368A" w:rsidP="002536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DBA41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32033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2CD3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77AE9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0C69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80825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5805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E9C560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45D50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0B6A7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</w:tr>
      <w:tr w:rsidR="003F704C" w:rsidRPr="00E73AA6" w14:paraId="31CD3A30" w14:textId="77777777" w:rsidTr="003F704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C20" w14:textId="77777777" w:rsidR="003F704C" w:rsidRPr="00E73AA6" w:rsidRDefault="003F704C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0B3422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DBD22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9BCD7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6E776D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8329E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A9CB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AA644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1968BA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D3823B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80964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</w:tr>
      <w:tr w:rsidR="00A121C1" w:rsidRPr="00E73AA6" w14:paraId="4B1BEA64" w14:textId="77777777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1" w14:textId="77777777" w:rsidR="00A121C1" w:rsidRPr="00E73AA6" w:rsidRDefault="00A121C1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1DF5F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430F63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B2149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BE31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35F6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FF531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3C2C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3CD7D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F3104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842EA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6F979FD0" w14:textId="77777777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0F0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10C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C6AD8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4BB4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B84F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393CD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E0E69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FB15C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06FDA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FED3C" w14:textId="5784AA02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4D1E7D" w14:textId="177AF4EE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53AC1D5B" w14:textId="77777777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8E3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BF4CB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EED09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C3F41C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C12B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7772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C2AF43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CAA1F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447B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F054D" w14:textId="2365AAC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EB370F" w14:textId="391ABD7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</w:tr>
      <w:tr w:rsidR="0028365E" w:rsidRPr="00E73AA6" w14:paraId="24A34495" w14:textId="77777777" w:rsidTr="00904BB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CE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6929B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73599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4070C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2B53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5DF63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BC49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DDE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548C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C1482" w14:textId="69C081D7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CB69B5" w14:textId="1941F28B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1098" w:rsidRPr="00E73AA6" w14:paraId="2992D2EE" w14:textId="77777777" w:rsidTr="004910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D53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980C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E6B5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59F8E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AD694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AD136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CE0FE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445D8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C47A1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2509" w14:textId="74A38608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5A6F5" w14:textId="532C2032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</w:tr>
      <w:tr w:rsidR="003531E7" w:rsidRPr="00E73AA6" w14:paraId="7618EC05" w14:textId="77777777" w:rsidTr="003531E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AB5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1737DA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C6859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FF6CD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FF211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43C0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A0A55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F5280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D210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B9FCD1" w14:textId="493B4AC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49299" w14:textId="52C69E4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</w:tr>
      <w:tr w:rsidR="00AE567A" w:rsidRPr="00E73AA6" w14:paraId="4D0ADB6C" w14:textId="77777777" w:rsidTr="00AE567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5FFF" w14:textId="77777777" w:rsidR="00AE567A" w:rsidRPr="00E73AA6" w:rsidRDefault="00AE567A" w:rsidP="00AE56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68DEF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FCA90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ACDC1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43DFB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EA89FE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CBDE0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D03BB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4F01B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C071C" w14:textId="745545BA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B9AC10" w14:textId="4F3876BB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</w:tr>
      <w:tr w:rsidR="00AE567A" w:rsidRPr="00E73AA6" w14:paraId="639ED4AF" w14:textId="77777777" w:rsidTr="00AE567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095" w14:textId="77777777" w:rsidR="00AE567A" w:rsidRPr="00E73AA6" w:rsidRDefault="00AE567A" w:rsidP="00AE567A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076F82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4D9DBA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A8B7B2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9BFA4F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DE8FF4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4542CE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20B766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288060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D19ED2" w14:textId="442FB1DC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C69DC1" w14:textId="74C71B29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</w:tr>
      <w:tr w:rsidR="00AE567A" w:rsidRPr="00E73AA6" w14:paraId="7965A4D8" w14:textId="77777777" w:rsidTr="00AE567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1E61" w14:textId="77777777" w:rsidR="00AE567A" w:rsidRPr="00E73AA6" w:rsidRDefault="00AE567A" w:rsidP="00AE56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646326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3CA8EE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29A3AD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790F4B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4C9C37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11E072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C2F90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958FD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7CC2A" w14:textId="1D2AD061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0212D" w14:textId="348952F8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122.9</w:t>
            </w:r>
          </w:p>
        </w:tc>
      </w:tr>
      <w:tr w:rsidR="00AE567A" w:rsidRPr="00E73AA6" w14:paraId="349CD2DE" w14:textId="77777777" w:rsidTr="00AE567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E914" w14:textId="77777777" w:rsidR="00AE567A" w:rsidRPr="00E73AA6" w:rsidRDefault="00AE567A" w:rsidP="00AE56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792C8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96FFC9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FA90C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6501E9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7053D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60B479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F87275" w14:textId="2B98D32C" w:rsidR="00AE567A" w:rsidRDefault="001B0BE4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BA694" w14:textId="70901927" w:rsidR="00AE567A" w:rsidRDefault="001B0BE4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425ED2" w14:textId="1CC73802" w:rsidR="00AE567A" w:rsidRDefault="001B0BE4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3C7D3A" w14:textId="0C64B2CC" w:rsidR="00AE567A" w:rsidRDefault="001B0BE4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bookmarkStart w:id="0" w:name="_GoBack"/>
            <w:bookmarkEnd w:id="0"/>
          </w:p>
        </w:tc>
      </w:tr>
      <w:tr w:rsidR="0028365E" w:rsidRPr="00E73AA6" w14:paraId="15ADAA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C58" w14:textId="77777777" w:rsidR="0028365E" w:rsidRPr="00E73AA6" w:rsidRDefault="0028365E" w:rsidP="0028365E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8365E" w:rsidRPr="00E73AA6" w14:paraId="19272D32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BB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65E" w:rsidRPr="00E73AA6" w14:paraId="32A225E3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9DFA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28365E" w:rsidRPr="00E73AA6" w14:paraId="68693D9B" w14:textId="77777777" w:rsidTr="00DF36A6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6F" w14:textId="77777777" w:rsidR="0028365E" w:rsidRPr="006C1D3D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1D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7C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2CC5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59F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C97D8E8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28365E" w:rsidRPr="00E73AA6" w14:paraId="5A5109BB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0EE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A57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0D8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2E0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23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87C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28365E" w:rsidRPr="00E73AA6" w14:paraId="3E51E625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F38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43F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DD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AE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87E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72C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9F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720E87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1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D3C65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C0D96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28365E" w:rsidRPr="00E73AA6" w14:paraId="740EFEC9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B3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0C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0C36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661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08A2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D4C4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3999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669F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928B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839B7D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0F5B5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</w:tr>
      <w:tr w:rsidR="0028365E" w:rsidRPr="00E73AA6" w14:paraId="27C689C9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3A5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3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BB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40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08A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4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A5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A5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1B5F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D6C0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</w:tr>
      <w:tr w:rsidR="0028365E" w:rsidRPr="00E73AA6" w14:paraId="6F90E74F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6C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93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181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43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1B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77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81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74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203F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3FA4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</w:tr>
      <w:tr w:rsidR="0028365E" w:rsidRPr="00E73AA6" w14:paraId="172BF7CF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10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E3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F6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4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C51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0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8D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03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860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87A8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2B8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</w:tr>
      <w:tr w:rsidR="0028365E" w:rsidRPr="00E73AA6" w14:paraId="2E58002C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A4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E7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3B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433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6B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5E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0C6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32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5BFB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68F3A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</w:tr>
      <w:tr w:rsidR="0028365E" w:rsidRPr="00E73AA6" w14:paraId="415DDE3F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BC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35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16B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3C9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69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FC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3BB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AAAF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AED4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0B7C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E7596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</w:tr>
      <w:tr w:rsidR="0028365E" w:rsidRPr="00E73AA6" w14:paraId="0956A3F0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3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75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0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5B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93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8E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F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814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03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D6193" w14:textId="6A0ECD2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52FC7" w14:textId="403DCB5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</w:tr>
      <w:tr w:rsidR="0028365E" w:rsidRPr="00E73AA6" w14:paraId="76417261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F8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2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DA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A4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00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A7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6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04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C7A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F0A51" w14:textId="5BDE56D6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B8531" w14:textId="185FF40B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</w:tr>
      <w:tr w:rsidR="0028365E" w:rsidRPr="00E73AA6" w14:paraId="2B9EE2F7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B5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17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CA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CD6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F05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001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2F7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9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7D88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A1692" w14:textId="29B7D6A2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00B7FA" w14:textId="1B66244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</w:tr>
      <w:tr w:rsidR="00491098" w:rsidRPr="00E73AA6" w14:paraId="10716CB3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C00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D4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0B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D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31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319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9C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F6A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51A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86F804" w14:textId="6D26A09E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57976" w14:textId="7E033C6F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</w:tr>
      <w:tr w:rsidR="003531E7" w:rsidRPr="00E73AA6" w14:paraId="53E3B761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7C8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FBC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FA1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0C9B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6EDD0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DFBD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402B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C72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CDE2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2C82F" w14:textId="72FD7CF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767E9A" w14:textId="65BFF27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</w:tr>
      <w:tr w:rsidR="00AE567A" w:rsidRPr="00E73AA6" w14:paraId="7BFD2D69" w14:textId="77777777" w:rsidTr="00AE56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F17B" w14:textId="77777777" w:rsidR="00AE567A" w:rsidRPr="00E73AA6" w:rsidRDefault="00AE567A" w:rsidP="00AE56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F572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D043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85682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B8D99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3EE4B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96034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C8422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A5CCA3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A88393" w14:textId="20B91D9A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CC69A1" w14:textId="48EDA84C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</w:tr>
      <w:tr w:rsidR="00AE567A" w:rsidRPr="00E73AA6" w14:paraId="71173AF5" w14:textId="77777777" w:rsidTr="00AE567A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2E0" w14:textId="77777777" w:rsidR="00AE567A" w:rsidRPr="00E73AA6" w:rsidRDefault="00AE567A" w:rsidP="00AE567A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D6D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E1A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AB6D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896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233A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EA6" w14:textId="77777777" w:rsidR="00AE567A" w:rsidRDefault="00AE567A" w:rsidP="00AE56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9A8D" w14:textId="77777777" w:rsidR="00AE567A" w:rsidRDefault="00AE567A" w:rsidP="00AE56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3FD" w14:textId="77777777" w:rsidR="00AE567A" w:rsidRDefault="00AE567A" w:rsidP="00AE56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83E8EA" w14:textId="605E4F56" w:rsidR="00AE567A" w:rsidRDefault="00AE567A" w:rsidP="00AE56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10FC" w14:textId="1D168D61" w:rsidR="00AE567A" w:rsidRDefault="00AE567A" w:rsidP="00AE567A">
            <w:pPr>
              <w:jc w:val="right"/>
              <w:rPr>
                <w:rFonts w:ascii="Arial" w:hAnsi="Arial" w:cs="Arial"/>
              </w:rPr>
            </w:pPr>
          </w:p>
        </w:tc>
      </w:tr>
      <w:tr w:rsidR="00AE567A" w:rsidRPr="00E73AA6" w14:paraId="7CC8216B" w14:textId="77777777" w:rsidTr="00AE56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7AD" w14:textId="77777777" w:rsidR="00AE567A" w:rsidRPr="00E73AA6" w:rsidRDefault="00AE567A" w:rsidP="00AE56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644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DF0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7AC15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159E6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B633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4C73A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BC9EC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E3203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1574E" w14:textId="3368C99D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5,896.6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F50B6" w14:textId="0B873420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5,707.8</w:t>
            </w:r>
          </w:p>
        </w:tc>
      </w:tr>
      <w:tr w:rsidR="00AE567A" w:rsidRPr="00E73AA6" w14:paraId="7248CCF4" w14:textId="77777777" w:rsidTr="00AE56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F4C4" w14:textId="77777777" w:rsidR="00AE567A" w:rsidRPr="00E73AA6" w:rsidRDefault="00AE567A" w:rsidP="00AE56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673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CC0D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BD321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F92F8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E62934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7AC6C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E80BB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D4313" w14:textId="77777777" w:rsidR="00AE567A" w:rsidRDefault="00AE567A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31221" w14:textId="234A7959" w:rsidR="00AE567A" w:rsidRDefault="0008269F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6B8135" w14:textId="29A33AEF" w:rsidR="00AE567A" w:rsidRDefault="0008269F" w:rsidP="00AE56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</w:tr>
      <w:tr w:rsidR="0028365E" w:rsidRPr="00E73AA6" w14:paraId="0638A1E0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14:paraId="6DEBB2D6" w14:textId="3B0E8C79" w:rsidR="0028365E" w:rsidRPr="00E73AA6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45A6B1AB" w14:textId="77777777"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14:paraId="7B1D5AA7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B5CE" w14:textId="781961DC"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14:paraId="16018FF9" w14:textId="77777777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A910" w14:textId="77777777"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14:paraId="083672E7" w14:textId="77777777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FD1008" w14:textId="359798F1"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0B5CF52D" w14:textId="77777777"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DF36A6" w:rsidRPr="00E73AA6" w14:paraId="536662A3" w14:textId="77777777" w:rsidTr="00981C82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A32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E56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1ED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C95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77940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36F01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1086CE2A" w14:textId="77777777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00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1115A0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6F48" w14:textId="25D6E31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B91C65F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DA3E" w14:textId="1CA9BE58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188620C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8266B49" w14:textId="60DD3F6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4EE8BF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7D32CB" w14:textId="1B928EB3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4124CF8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D1F9AEA" w14:textId="24F06860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</w:tr>
      <w:tr w:rsidR="00DF36A6" w:rsidRPr="00E73AA6" w14:paraId="5D69F691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BDB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5AE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AC1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68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8C3C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B2A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DD5B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B06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F58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5D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EE5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7F1182" w:rsidRPr="00E73AA6" w14:paraId="321AC09B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0C9" w14:textId="77777777" w:rsidR="007F1182" w:rsidRPr="00E73AA6" w:rsidRDefault="007F1182" w:rsidP="007F118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01CF61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657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97AA18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49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C2FF6A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CCD35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8BB32B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654FC3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AB1CF32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2668576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46F8" w:rsidRPr="00E73AA6" w14:paraId="66B401E2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1C1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288AA29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688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EF064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0E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192D9D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FF7970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869F42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C98698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3D2EB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734FBF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</w:tr>
      <w:tr w:rsidR="00640871" w:rsidRPr="00E73AA6" w14:paraId="6D7E02D1" w14:textId="77777777" w:rsidTr="0064087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274D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425738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25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D2ADF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7B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C15C3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8FAC9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18A23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139E5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FAEA70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AAA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</w:tr>
      <w:tr w:rsidR="0025368A" w:rsidRPr="00E73AA6" w14:paraId="618AEBF9" w14:textId="77777777" w:rsidTr="002536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816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B25E6B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8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42BF2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5EE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1F25F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D00C21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3814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23DAE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7C91ED1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54274E3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</w:tr>
      <w:tr w:rsidR="003D668C" w:rsidRPr="00E73AA6" w14:paraId="54377310" w14:textId="77777777" w:rsidTr="001D1F0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28C" w14:textId="77777777" w:rsidR="003D668C" w:rsidRPr="00E73AA6" w:rsidRDefault="003D668C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CE7AEB2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DAB4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A43DE9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3CD6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530C79E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66C52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0A53678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2744E7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68B2B4F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4094F63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</w:tr>
      <w:tr w:rsidR="00A121C1" w:rsidRPr="00E73AA6" w14:paraId="741F00D6" w14:textId="77777777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71" w14:textId="77777777" w:rsidR="00A121C1" w:rsidRPr="00E73AA6" w:rsidRDefault="00A121C1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10A4F8E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15C7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6929B1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03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B89049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C841D5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6707EC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2A7B6E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71FE740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F75259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</w:tr>
      <w:tr w:rsidR="00F67788" w:rsidRPr="00E73AA6" w14:paraId="53FF2868" w14:textId="77777777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25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2845C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4061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F78A5A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729E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D0DBA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287A81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47F540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987BD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D35D37" w14:textId="0D2B022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ABE1B7" w14:textId="61DAC48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</w:tr>
      <w:tr w:rsidR="007B5720" w:rsidRPr="00E73AA6" w14:paraId="6F3DB1E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271" w14:textId="77777777" w:rsidR="007B5720" w:rsidRPr="00E73AA6" w:rsidRDefault="007B5720" w:rsidP="007B572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5CD67222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7093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21C724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9E9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687B6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E311E11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5B60EC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A2030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35B9782" w14:textId="7C371ACB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BD04040" w14:textId="05BC1722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</w:tr>
      <w:tr w:rsidR="00044785" w:rsidRPr="00E73AA6" w14:paraId="6CB25B8A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F9B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9321FC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FB2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81CE6D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FB7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341C8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387E6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570BB1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6854F2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8FCB56" w14:textId="1FB56F6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789329" w14:textId="6C9C7C1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</w:tr>
      <w:tr w:rsidR="00491098" w:rsidRPr="00E73AA6" w14:paraId="5F639AC9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08F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0DDF88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3C7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826AC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92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0CF515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70322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741AB5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D56C4B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4C50BB9" w14:textId="59E2A4A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65FAC59" w14:textId="75A6A695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</w:tr>
      <w:tr w:rsidR="003531E7" w:rsidRPr="00E73AA6" w14:paraId="16805771" w14:textId="77777777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3AA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23740CA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96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B6650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077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8074B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0A2AE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01DCAF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FF81A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21CBD8E" w14:textId="3CA2BFF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A0AFAE" w14:textId="4B0F9B7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</w:tr>
      <w:tr w:rsidR="00665D52" w:rsidRPr="00E73AA6" w14:paraId="04FB60A0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A7D" w14:textId="77777777" w:rsidR="00665D52" w:rsidRPr="00E73AA6" w:rsidRDefault="00665D52" w:rsidP="00665D5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0E17F58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15F4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5A1A50" w14:textId="77777777" w:rsidR="00665D52" w:rsidRPr="00E15188" w:rsidRDefault="00665D52" w:rsidP="00665D5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65C0" w14:textId="77777777" w:rsidR="00665D52" w:rsidRPr="00E15188" w:rsidRDefault="00665D52" w:rsidP="00665D5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3C45CD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E9527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BCBE2E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AD8A959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4E5B5D6" w14:textId="4C5D5AD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B7DD258" w14:textId="1C250366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</w:tr>
      <w:tr w:rsidR="00DF36A6" w:rsidRPr="00E73AA6" w14:paraId="2517D1DD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7C2" w14:textId="77777777" w:rsidR="00DF36A6" w:rsidRPr="00E73AA6" w:rsidRDefault="00DF36A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782E8B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26295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0BDFC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9540A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1DDC1E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63703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8D5A10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68FBE0B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7A9BC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1B76E85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129ABCB5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58" w14:textId="77777777" w:rsidR="00DF36A6" w:rsidRPr="00E73AA6" w:rsidRDefault="00DF36A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F10EB4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6B7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0E87E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AB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452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967FFD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CFB1D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BE5E5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934DDE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1F30A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665D52" w:rsidRPr="00E73AA6" w14:paraId="7557C536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227" w14:textId="77777777" w:rsidR="00665D52" w:rsidRPr="00E73AA6" w:rsidRDefault="00665D52" w:rsidP="00665D5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E99070F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0C2EF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B3327A9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A43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E463FB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6DC4B07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374A3E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2832B8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2EA2F8" w14:textId="4ABEAAD9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2EF41E" w14:textId="005531F4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</w:tr>
      <w:tr w:rsidR="00665D52" w:rsidRPr="00E73AA6" w14:paraId="644F56B9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B02A" w14:textId="77777777" w:rsidR="00665D52" w:rsidRPr="00E73AA6" w:rsidRDefault="00665D52" w:rsidP="00665D5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DB4055C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E8CE9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B0B577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2E6295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88CB7D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6F360B0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11774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7D9CF9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6FBE283" w14:textId="022848B3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82D7E33" w14:textId="7ADDF6EB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</w:tr>
      <w:tr w:rsidR="00DF36A6" w:rsidRPr="00E73AA6" w14:paraId="1C51F6B6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C22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7E3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C31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EE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2FF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29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997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760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9F4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E0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EA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DF36A6" w:rsidRPr="00E73AA6" w14:paraId="33E44DDF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6DA0" w14:textId="77777777" w:rsidR="00DF36A6" w:rsidRPr="00E73AA6" w:rsidRDefault="00DF36A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DF36A6" w:rsidRPr="00E73AA6" w14:paraId="694B8337" w14:textId="77777777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C2712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D2F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59A3504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DF36A6" w:rsidRPr="00E73AA6" w14:paraId="4F54E588" w14:textId="77777777" w:rsidTr="00981C82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381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C4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039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2DAB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B7FC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D279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543168C1" w14:textId="77777777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127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C57A7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874D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967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BF1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5A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F357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F51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71A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563770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27D93E22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DF36A6" w:rsidRPr="00E73AA6" w14:paraId="12B17C95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C1E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2DE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52C9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7B1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5FA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537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24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E3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2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7A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D614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36A6" w:rsidRPr="00E73AA6" w14:paraId="3CB9DF9D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2643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2C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F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B81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282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033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C8D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CFF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649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1B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08F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246F8" w:rsidRPr="00E73AA6" w14:paraId="2E5D7EF3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9D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041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A9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7173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FD4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597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636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3B6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2DE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E1D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13C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640871" w:rsidRPr="00E73AA6" w14:paraId="42A35813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DB8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8396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DFDF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1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CA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58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B6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8B4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2AF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1499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2280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25368A" w:rsidRPr="00E73AA6" w14:paraId="6F183051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700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32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3386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572C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155E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7D9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8D1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0AE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73E5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FD92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9AA9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D668C" w:rsidRPr="00E73AA6" w14:paraId="49F093DF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4FC" w14:textId="77777777" w:rsidR="003D668C" w:rsidRPr="00E73AA6" w:rsidRDefault="003D668C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E35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E5BE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9698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26A0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A70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99D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335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AB36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1F71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104F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A121C1" w:rsidRPr="00E73AA6" w14:paraId="07B52D63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9E84" w14:textId="77777777" w:rsidR="00A121C1" w:rsidRPr="00E73AA6" w:rsidRDefault="00A121C1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2E3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C80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22C4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91FE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A07A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550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4FF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0082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8180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229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F67788" w:rsidRPr="00E73AA6" w14:paraId="19FD301C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52C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A6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2D4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429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D61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544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D6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299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D24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B99" w14:textId="2F9C5FAC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C75" w14:textId="1D0F176A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0189F" w:rsidRPr="00E73AA6" w14:paraId="2434301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6037" w14:textId="77777777" w:rsidR="0000189F" w:rsidRPr="00E73AA6" w:rsidRDefault="0000189F" w:rsidP="0000189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0B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ACCB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C470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A43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17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B3C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AC2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4352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355C4" w14:textId="1D373159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3CA" w14:textId="696CECAF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44785" w:rsidRPr="00E73AA6" w14:paraId="7E3C91D7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44FD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499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221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17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D19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955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7A9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491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7FD6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56C7" w14:textId="0A82934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6C3" w14:textId="4E5A000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491098" w:rsidRPr="00E73AA6" w14:paraId="0532097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DE7D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52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46E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CB9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288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CAD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264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28C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3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31E8" w14:textId="4313A3FC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977A" w14:textId="6386DFA0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531E7" w:rsidRPr="00E73AA6" w14:paraId="53C464E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5B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D2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96B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548E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B68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7AC8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78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0CF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7D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BD95" w14:textId="3B30B49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E31B" w14:textId="568C208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665D52" w:rsidRPr="00E73AA6" w14:paraId="0443C53D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FC1" w14:textId="77777777" w:rsidR="00665D52" w:rsidRPr="00E73AA6" w:rsidRDefault="00665D52" w:rsidP="00665D5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592F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3125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46CF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6277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6552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B874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6CA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D566" w14:textId="77777777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55E81" w14:textId="7F9B113C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65" w14:textId="7AF12454" w:rsidR="00665D52" w:rsidRDefault="00665D52" w:rsidP="00665D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531E7" w:rsidRPr="00E73AA6" w14:paraId="6B4E1F33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61E5" w14:textId="77777777" w:rsidR="003531E7" w:rsidRPr="00E73AA6" w:rsidRDefault="003531E7" w:rsidP="003531E7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288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4D1B1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6C8A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A999B6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1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F60B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2E51B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0BFFDF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63D74B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72473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E73AA6" w14:paraId="0D936134" w14:textId="77777777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FD60C" w14:textId="4FFCCB6D" w:rsidR="003531E7" w:rsidRPr="00E73AA6" w:rsidRDefault="003531E7" w:rsidP="003531E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3531E7" w:rsidRPr="00E73AA6" w14:paraId="5594544A" w14:textId="77777777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F5F" w14:textId="77777777" w:rsidR="003531E7" w:rsidRPr="00E73AA6" w:rsidRDefault="003531E7" w:rsidP="003531E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</w:t>
            </w:r>
            <w:proofErr w:type="gramStart"/>
            <w:r w:rsidRPr="00E73AA6">
              <w:rPr>
                <w:sz w:val="14"/>
                <w:szCs w:val="14"/>
              </w:rPr>
              <w:t>was renamed</w:t>
            </w:r>
            <w:proofErr w:type="gramEnd"/>
            <w:r w:rsidRPr="00E73AA6">
              <w:rPr>
                <w:sz w:val="14"/>
                <w:szCs w:val="14"/>
              </w:rPr>
              <w:t xml:space="preserve">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3531E7" w:rsidRPr="00E73AA6" w14:paraId="61B7FA93" w14:textId="77777777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807D" w14:textId="178B642E" w:rsidR="003531E7" w:rsidRPr="00E73AA6" w:rsidRDefault="003531E7" w:rsidP="003531E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 xml:space="preserve">SBP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14:paraId="6A14B7F6" w14:textId="77777777"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37"/>
        <w:gridCol w:w="743"/>
        <w:gridCol w:w="606"/>
        <w:gridCol w:w="817"/>
        <w:gridCol w:w="668"/>
        <w:gridCol w:w="704"/>
        <w:gridCol w:w="607"/>
        <w:gridCol w:w="708"/>
        <w:gridCol w:w="668"/>
        <w:gridCol w:w="691"/>
        <w:gridCol w:w="555"/>
        <w:gridCol w:w="708"/>
      </w:tblGrid>
      <w:tr w:rsidR="007F6980" w:rsidRPr="00254811" w14:paraId="7D001DA9" w14:textId="77777777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14:paraId="37E23B0C" w14:textId="3DD84971"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14:paraId="07AD96A4" w14:textId="77777777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87EE897" w14:textId="77777777"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14:paraId="19129CED" w14:textId="77777777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2978C462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14:paraId="7B8E2EFB" w14:textId="77777777" w:rsidTr="00C95431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A1AE1D9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7330C" w14:textId="2EE0C6CA"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68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4E3EE1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2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4CF30C0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14:paraId="74264B24" w14:textId="77777777" w:rsidTr="00C95431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8AD4F58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C995B2" w14:textId="15F0C3C9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80A662" w14:textId="4D69CCD5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7BB379" w14:textId="77777777"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119CE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79615" w14:textId="37974F44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F5577A" w14:textId="29645772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29D7D6" w14:textId="75FE44E0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49F19A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7803" w14:textId="224EC8AE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F6E77B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1B0BBD" w14:textId="7150CDC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9E1206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14:paraId="77926959" w14:textId="77777777" w:rsidTr="00C95431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C1D918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565903D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B28A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834A81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720CD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71BC9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365E06F0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3D0399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BFD9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0E012FB4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E8FCB1B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D6FA5E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3D23C7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14:paraId="544FBB5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E0764A" w14:textId="0F66E6BB"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26D192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29BF6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628F9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EB4EC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F7AC1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0520B7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50E2F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BDE4BD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FCDAF6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68E0F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B362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A94884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7A78" w:rsidRPr="00254811" w14:paraId="02E5700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27B62" w14:textId="5054A88E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4075D" w14:textId="71D20D4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B4D6F" w14:textId="3B1EB12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465C37" w14:textId="056FAD8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C68FF" w14:textId="50AEA65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64CF43" w14:textId="6277A33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7001E6" w14:textId="06B6725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05B61D" w14:textId="7492221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283D0A" w14:textId="465DA80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7.8170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AA5EB" w14:textId="427FCAD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390,256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BD075" w14:textId="72709B5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F8F929" w14:textId="7AC0139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7B7FE0" w14:textId="139002E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7.6898</w:t>
            </w:r>
          </w:p>
        </w:tc>
      </w:tr>
      <w:tr w:rsidR="00897A78" w:rsidRPr="00254811" w14:paraId="6F59DE4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739C6" w14:textId="5B857A03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01F20" w14:textId="58E9171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167,250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6CFF6" w14:textId="480699C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4F930" w14:textId="571CF2A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8AB10" w14:textId="651FE19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374BC5" w14:textId="0F9AF0A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629EEF" w14:textId="4E85740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7EC8C" w14:textId="3EB71E3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7.4847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BA99C4" w14:textId="62044BC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A9C50E" w14:textId="799E19C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203,263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95D2F" w14:textId="21ACFA7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78CFA2" w14:textId="2303864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C24190" w14:textId="0F72704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7.2892</w:t>
            </w:r>
          </w:p>
        </w:tc>
      </w:tr>
      <w:tr w:rsidR="00897A78" w:rsidRPr="00254811" w14:paraId="5375327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0D64E" w14:textId="52EA95A6" w:rsidR="00897A78" w:rsidRPr="00F436E8" w:rsidRDefault="00897A78" w:rsidP="00897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A5510" w14:textId="0C7BE2DD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3E21C7" w14:textId="07BAFECC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A29666" w14:textId="2BCD88AA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0AF5B" w14:textId="0700B036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0409E8" w14:textId="4074C1E9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FCC693" w14:textId="5A3FED9F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ABF36" w14:textId="618BCEC4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62ADE" w14:textId="4B882585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8785F4" w14:textId="411443DF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2AC36C" w14:textId="417C92B6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97E1A5" w14:textId="63151BA5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B867DD" w14:textId="3BD26661" w:rsidR="00897A78" w:rsidRPr="00F436E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299AF9F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F083B" w14:textId="344B3DB3" w:rsidR="00897A78" w:rsidRPr="00605286" w:rsidRDefault="00897A78" w:rsidP="00897A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8DF6" w14:textId="458ABBF1" w:rsidR="00897A78" w:rsidRPr="00D66FA7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290,673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D1D7A2" w14:textId="7658E410" w:rsidR="00897A78" w:rsidRPr="00D66FA7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32,952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A1D59" w14:textId="4B324002" w:rsidR="00897A78" w:rsidRPr="00D66FA7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9B59" w14:textId="61CE72DA" w:rsidR="00897A78" w:rsidRPr="00D66FA7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D89221" w14:textId="48190523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161,923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ACBF0" w14:textId="02E6F7CB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4,768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1E88C3" w14:textId="71BCE5AF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15AC2" w14:textId="76C45A97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3ADF9" w14:textId="65D458E6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155,925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262012" w14:textId="1E636E1C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A91AA0" w14:textId="6783F9FE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6F158F" w14:textId="4D1A6C99" w:rsidR="00897A78" w:rsidRPr="00F21299" w:rsidRDefault="00897A78" w:rsidP="00897A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</w:tr>
      <w:tr w:rsidR="00897A78" w:rsidRPr="00254811" w14:paraId="3459EE4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3A171" w14:textId="09C515EF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52E70" w14:textId="68E717F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183,140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355FA" w14:textId="048F23A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6491D" w14:textId="02580EC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7FA996" w14:textId="073C5A0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6.4267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99C758" w14:textId="3155FDE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814B84" w14:textId="4AF99AF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3AEAE7" w14:textId="64B9BD9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52AC1B" w14:textId="44AB4EA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6.4666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18251" w14:textId="7AF44B3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1136AB" w14:textId="08F700F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6AFE69" w14:textId="06ED826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AED624" w14:textId="60B0DF3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6.5475</w:t>
            </w:r>
          </w:p>
        </w:tc>
      </w:tr>
      <w:tr w:rsidR="00897A78" w:rsidRPr="00254811" w14:paraId="4E8DAC5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180E42" w14:textId="7C6F4DF6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7F7B5" w14:textId="550EDD8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6ACCD" w14:textId="3655C4A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F00A58" w14:textId="1367475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C98B97" w14:textId="7C289F4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ED7B" w14:textId="3D74773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2F686A" w14:textId="380E207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59774" w14:textId="11006AD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501B07" w14:textId="5810A73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7.0134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29A5E0" w14:textId="11EC617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222,463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CD3D0C" w14:textId="3463122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ABB174" w14:textId="57BD384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C37C8C" w14:textId="112556F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7.1054</w:t>
            </w:r>
          </w:p>
        </w:tc>
      </w:tr>
      <w:tr w:rsidR="00897A78" w:rsidRPr="00254811" w14:paraId="77A4F0E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8BF19" w14:textId="53BAE366" w:rsidR="00897A78" w:rsidRDefault="00897A78" w:rsidP="00897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7FED8" w14:textId="0DC82ED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8795D" w14:textId="544C4A3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4B6E7" w14:textId="2AF3568E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9BF1E" w14:textId="3C9493B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95BDD5" w14:textId="295F002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A08FB6" w14:textId="5BDC315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B6125B" w14:textId="434C296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EB13B5" w14:textId="2CC2ABF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0011C" w14:textId="71322BAE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780C3" w14:textId="48FB713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B3A0C4" w14:textId="5A8204B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B5691" w14:textId="75D07E1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170D188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BEF32" w14:textId="6085DA4E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41A11" w14:textId="0A14D25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326,400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8F443" w14:textId="5BD6B5B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BF925F" w14:textId="5706F4D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F0CCC" w14:textId="40EBCC8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6.9833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7AB01F" w14:textId="31110FA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C37013" w14:textId="769292F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AF686F" w14:textId="701D265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465ADF" w14:textId="2955716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18C9BF" w14:textId="4DECA8D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0068B9" w14:textId="0B15A52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BE4DDD" w14:textId="586CD43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C3CA" w14:textId="6215BA5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</w:tr>
      <w:tr w:rsidR="00897A78" w:rsidRPr="00254811" w14:paraId="2AF0CDC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35626" w14:textId="769A6136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CDEDA" w14:textId="1B904B0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E0C2A" w14:textId="099A3EE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273,548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E57F3A" w14:textId="7D6C001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E90FC" w14:textId="334BE92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1D073C" w14:textId="023BD6E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364,556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AB7404" w14:textId="4CAF568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209,206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EBAE3" w14:textId="7D98066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A44CA3" w14:textId="4C3ADAE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1CEF91" w14:textId="08ED04B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1F6C2A" w14:textId="07DAEC2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853C9B" w14:textId="74A2377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72ECBC" w14:textId="0E36728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7.2562</w:t>
            </w:r>
          </w:p>
        </w:tc>
      </w:tr>
      <w:tr w:rsidR="00897A78" w:rsidRPr="00254811" w14:paraId="65712E98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121657" w14:textId="1A634087" w:rsidR="00897A78" w:rsidRDefault="00897A78" w:rsidP="00897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EE69" w14:textId="66D527C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99EDB6" w14:textId="2378A81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14878" w14:textId="2B2E1F6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5E5E8" w14:textId="7F95A6D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D1C59B" w14:textId="31B1730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969A5C" w14:textId="7E94E8B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AC871A" w14:textId="19CD933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7B575" w14:textId="138CC0C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890826" w14:textId="3E71170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0A4796" w14:textId="02A992C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691EA8" w14:textId="6345AA7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C9F2B7" w14:textId="2FAEE2F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184DA73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56E70" w14:textId="59D54631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A83C5" w14:textId="65F29DC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DE088A" w14:textId="279B4B7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6628" w14:textId="0BABA16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DE613" w14:textId="525AA4B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E01CB3" w14:textId="7A6E975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B9E8E7" w14:textId="7FB1A72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28B2B8" w14:textId="5D671B7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D1DA7" w14:textId="5795DEB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475D39" w14:textId="2B8E636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D0071B" w14:textId="108769F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AD87E1" w14:textId="35F8E78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4279F6" w14:textId="28D6BB6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897A78" w:rsidRPr="00254811" w14:paraId="1315FBE7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3A796" w14:textId="50E008FA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112CCF" w14:textId="3DC53F4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F10334" w14:textId="531871A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149B10" w14:textId="6BCE34F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D7EFE" w14:textId="60D1F0B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DA95F" w14:textId="710D982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6765D8" w14:textId="3192853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BB027C" w14:textId="5D0DEE7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5B21EA" w14:textId="7A832B3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310A2B" w14:textId="151ED0B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5FC645" w14:textId="5A39418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63D2E" w14:textId="61931A4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A5D62B" w14:textId="6364E26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897A78" w:rsidRPr="00254811" w14:paraId="6098190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6D7CF2" w14:textId="4BE3B346" w:rsidR="00897A78" w:rsidRDefault="00897A78" w:rsidP="00897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F3A4F" w14:textId="1EE17F7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CE634" w14:textId="33A3683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83C52" w14:textId="178A672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9EF120" w14:textId="30FDE6C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954293" w14:textId="724DE2A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7D53F" w14:textId="6515042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CB58A" w14:textId="5E0AF2E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3D5F4D" w14:textId="191BE41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DE3AB" w14:textId="1C0C260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93D0AA" w14:textId="5781725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B8F6C8" w14:textId="446AFD3A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E01525" w14:textId="251226E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055B7136" w14:textId="77777777" w:rsidTr="00897A7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4604697F" w14:textId="304E4882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00C12" w14:textId="46407AD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BEDB3" w14:textId="32B48AB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0AB9BA" w14:textId="533AE38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3FC46" w14:textId="15368ED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71CBE3" w14:textId="6913038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A7C817" w14:textId="197A628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B3E151" w14:textId="07238A4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D7946E" w14:textId="797C6B1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65F5B0" w14:textId="3525D62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8F1D7C" w14:textId="079687C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6AC888" w14:textId="34E42B7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9BE2DF" w14:textId="30657C2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897A78" w:rsidRPr="00254811" w14:paraId="31C3D629" w14:textId="77777777" w:rsidTr="00897A7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2012E32F" w14:textId="4059D0C5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24F41" w14:textId="50AAEA2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72789" w14:textId="47E6038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449214" w14:textId="5E21592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4E4E8" w14:textId="40673A7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EE5161" w14:textId="5339B6C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B4B973" w14:textId="6825ACD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3B47FF" w14:textId="08645E9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45C599" w14:textId="0D8DA05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BA4EC1" w14:textId="0D4C3EF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6C2998" w14:textId="4119112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459D9" w14:textId="79B4DE0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77CB6B" w14:textId="2AB7E92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97A78" w:rsidRPr="00254811" w14:paraId="4B7DFAE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BBA56" w14:textId="7C8DD92E" w:rsidR="00897A78" w:rsidRDefault="00897A78" w:rsidP="00897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84E1C" w14:textId="2C881B5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94BFB" w14:textId="309057E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F4C4C9" w14:textId="5551720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E1C60" w14:textId="0274C90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03620B" w14:textId="47682C3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D531AA" w14:textId="333D07F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F0F49" w14:textId="45ADAFC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A5D22" w14:textId="5CD3D56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38D55" w14:textId="4C5465D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41E7A0" w14:textId="3C7E176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5F8E43" w14:textId="1C77D6F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E16F78" w14:textId="3CE446A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5F52D9F0" w14:textId="77777777" w:rsidTr="00897A7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E4AA0" w14:textId="6C792369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1C181" w14:textId="7E50589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9427D" w14:textId="6B63BD5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879F7" w14:textId="6C62E79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C00A7" w14:textId="295BDFA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1CD54" w14:textId="44A0DCD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ECE02" w14:textId="6A46158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1E8EF" w14:textId="1DB3BC1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1FA3C" w14:textId="1342DFF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F9885E" w14:textId="079625D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D4F" w14:textId="2636D4F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956D67" w14:textId="2095E1F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2C9C2" w14:textId="310AF52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897A78" w:rsidRPr="00254811" w14:paraId="5638EAD8" w14:textId="77777777" w:rsidTr="00897A7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7FAA73" w14:textId="0C6BE85C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BAC496" w14:textId="22BDC95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47AEC" w14:textId="65E1159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C6DB4" w14:textId="07065B0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4E2F" w14:textId="19DE400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C938F7" w14:textId="7E4C3B3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9B380A" w14:textId="4D89916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1CF71" w14:textId="319C6BE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400CE6" w14:textId="58E4089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3BAE25" w14:textId="3F2B090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48C12" w14:textId="7106793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CE6514" w14:textId="2065B9E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08A89A" w14:textId="7999BB4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897A78" w:rsidRPr="00254811" w14:paraId="123B6D4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64492" w14:textId="26C1C17A" w:rsidR="00897A78" w:rsidRDefault="00897A78" w:rsidP="00897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D188A6" w14:textId="6B61ECAE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452ED" w14:textId="56EA08D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E0313" w14:textId="341CFB8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8B37D" w14:textId="50F7239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A961A" w14:textId="160B779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9D5F87" w14:textId="08FE122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669017" w14:textId="0FE2C07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29839" w14:textId="3122675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86A2B2" w14:textId="48AD084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1C2DED" w14:textId="59A2769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1ABDD5" w14:textId="5FF874B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AF6" w14:textId="759E964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03028371" w14:textId="77777777" w:rsidTr="003531E7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DB20F2" w14:textId="19B30710" w:rsidR="00897A78" w:rsidRDefault="00897A78" w:rsidP="00897A7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B9E95" w14:textId="0422A9F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4F9C97" w14:textId="40DFF2B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36F3E6" w14:textId="6A6F9CA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76406" w14:textId="56DA107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4F524" w14:textId="06B6252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3D2ECC" w14:textId="14BC426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391998" w14:textId="154C3F3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7B75E" w14:textId="2921D3A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627CE5" w14:textId="11C0BF9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5E3EAD" w14:textId="2A8330F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973264" w14:textId="05F957A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74DB01" w14:textId="49A4942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897A78" w:rsidRPr="00254811" w14:paraId="221FA479" w14:textId="77777777" w:rsidTr="003531E7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943DF" w14:textId="49D4B15A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2D6FDF" w14:textId="7FA495F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298EC9" w14:textId="681A47D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78783" w14:textId="53433A4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F6AC44" w14:textId="5520A07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3B9A52" w14:textId="5FB814A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9C3207" w14:textId="33FCF8F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380225" w14:textId="0AE84C0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B729D8" w14:textId="0CB9DE7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CD2C98" w14:textId="51987C5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3496FE" w14:textId="61E6A17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914498" w14:textId="67CC60B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016F83" w14:textId="26A71F3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897A78" w:rsidRPr="00254811" w14:paraId="468A21EE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F56C0E" w14:textId="7464D5BE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3F3479" w14:textId="5B68E1A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CC232" w14:textId="61A5481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2F9DE" w14:textId="1CCB695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787D4F" w14:textId="4294A69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6C1A5E" w14:textId="5BC7B7F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3C3363" w14:textId="17EA232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C0907" w14:textId="0C544D0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431484" w14:textId="191B59D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770BBC" w14:textId="49532AB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A00F1" w14:textId="169B31A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D2E8A0" w14:textId="5ACCDF2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33427B" w14:textId="009AF02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897A78" w:rsidRPr="00254811" w14:paraId="4C19CCE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44789C" w14:textId="52FBFF74" w:rsidR="00897A78" w:rsidRPr="007066CE" w:rsidRDefault="00897A78" w:rsidP="007066C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D3C7A6" w14:textId="72DD8F0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EF004" w14:textId="12AF871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A9295" w14:textId="09C2D69A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8642C1" w14:textId="1A56A9F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BE425" w14:textId="6036333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2C26FF" w14:textId="258E53E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E0F062" w14:textId="60C2A05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2C13C" w14:textId="7579E7E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6BE846" w14:textId="79EF897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BA983B" w14:textId="1053CD1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6EB7E6" w14:textId="076D8A0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91A955" w14:textId="12454B7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5756130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D60459" w14:textId="2883E594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718E24" w14:textId="670B14F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6E3AE" w14:textId="2F2F218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95392" w14:textId="3E26899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7B4D8" w14:textId="677A4E1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F1B424" w14:textId="5A136E9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98823F" w14:textId="3686C90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C99B6F" w14:textId="6BDB35D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5C9E34" w14:textId="53AE1FB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E2987" w14:textId="5A03DE2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FBE474" w14:textId="616DCE1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7809C4" w14:textId="4C87247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1B4C96" w14:textId="778F9FB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97A78" w:rsidRPr="00254811" w14:paraId="5A9CC4A2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4A2AD" w14:textId="5BEFBE58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183FD" w14:textId="1766281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16324" w14:textId="451C9FF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53AF0" w14:textId="7631CDF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2E161" w14:textId="6FB7C45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1810" w14:textId="77F4133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00DEC7" w14:textId="6993496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6F3E47" w14:textId="5273D57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4F64C" w14:textId="40D07F3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59868C" w14:textId="19ADEE3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B6089" w14:textId="4097E65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319AD" w14:textId="1E6D040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B446" w14:textId="573F772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897A78" w:rsidRPr="00254811" w14:paraId="24E4E9A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06792" w14:textId="1DDB7260" w:rsidR="00897A78" w:rsidRDefault="00897A78" w:rsidP="00897A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023B63" w14:textId="6D9DAEA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CF54B" w14:textId="0824249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B1E27" w14:textId="4D09B2F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AB31" w14:textId="33CCA60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44354B" w14:textId="09EF138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4474" w14:textId="3D192D6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F80E8E" w14:textId="2940FC3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530D2A" w14:textId="766F5C9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CEB36" w14:textId="6A98793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48401F" w14:textId="1EEC4ED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D0C65F" w14:textId="4ABF109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56ED92" w14:textId="64707ED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2BB7F9EA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5AAC6" w14:textId="38C9DB85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563B8" w14:textId="32F74F7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5F5200" w14:textId="54AF588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9A0C4" w14:textId="65E3E88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F96615" w14:textId="735CEA7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CDF629" w14:textId="4E9CE75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98E7D" w14:textId="746419A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8C1FB6" w14:textId="3F39BB3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A95BD6" w14:textId="24D118C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350EF7" w14:textId="04AF9F2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8BD4B4" w14:textId="6079320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6BAEFF" w14:textId="2480D30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5298F" w14:textId="7D2C1B3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897A78" w:rsidRPr="00254811" w14:paraId="61742317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B4ADE" w14:textId="201BFF5E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73FDB8" w14:textId="6D20879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931DE" w14:textId="13FED93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AEA11" w14:textId="32E0DF4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D2658B" w14:textId="77E2E37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8E5764" w14:textId="563D0DF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BB85A0" w14:textId="7F4CBBE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20CFD" w14:textId="3DD26A1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B912CA" w14:textId="4C3C928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1290CB" w14:textId="4ACF0CC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9AB8A" w14:textId="042A1B2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46A745" w14:textId="5E60F12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8BEF9D" w14:textId="481119C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97A78" w:rsidRPr="00254811" w14:paraId="54D8C82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730704" w14:textId="67F6A0B6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1003E" w14:textId="53731D8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3118E" w14:textId="7CA7FBC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555EC" w14:textId="25B71B8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DF057" w14:textId="45749CF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9F685" w14:textId="13E14DD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C34001" w14:textId="2EA1E52A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7B5197" w14:textId="22338C8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F5BE8F" w14:textId="0D76D0C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9C5056" w14:textId="535C0D4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C2CBA9" w14:textId="4D80702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BD2C2" w14:textId="1712F65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A13771" w14:textId="5939BCF5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54951BF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83AC22" w14:textId="531787C4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6F42A9" w14:textId="48C0502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D0A9D" w14:textId="14D0D6B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CEBDF" w14:textId="2ACA1AC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1A4C0" w14:textId="2672E8A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3A3250" w14:textId="2154927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A91BB9" w14:textId="44835E0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99815E" w14:textId="7EBB365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C1F9" w14:textId="6F2094D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24A97" w14:textId="4FFB42B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447A98" w14:textId="753C3AE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1FD6BD" w14:textId="22ABAAF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7DC901" w14:textId="2ECBC9C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897A78" w:rsidRPr="00254811" w14:paraId="6E7F6CA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5F54A1" w14:textId="5B08F2FE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EACA3" w14:textId="015EE55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19E57" w14:textId="3091507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D44121" w14:textId="51C8A37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35A71" w14:textId="1935224F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17785" w14:textId="2671E05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92F452" w14:textId="79B8CA9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3C0CE" w14:textId="4141D4C8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A8ED" w14:textId="158CDE4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758350" w14:textId="58388A5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B473E" w14:textId="0C20BE3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28CB53" w14:textId="5F2E392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0CFE2A" w14:textId="0B5403C3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97A78" w:rsidRPr="00254811" w14:paraId="19BD34DA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8CD0A" w14:textId="264965F5" w:rsidR="00897A78" w:rsidRDefault="00897A78" w:rsidP="00897A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EC849" w14:textId="72ECA2E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364F38" w14:textId="1FCF689A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9E1BF" w14:textId="1166622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64463" w14:textId="634CB91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9A684D" w14:textId="6F9FDF7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A01FC0" w14:textId="10718FA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EED10F" w14:textId="1E67D56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6EACB" w14:textId="65AFA55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A2604" w14:textId="4C9E084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91511B" w14:textId="67EEBB8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130A1" w14:textId="4ADEFF2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1376B1" w14:textId="6FCDF28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60FC490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A14CCA" w14:textId="3120FADA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BA0B2" w14:textId="59443AB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0B928" w14:textId="298D36D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C3455" w14:textId="297D2D4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208401" w14:textId="423E8A2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5267B" w14:textId="7445FA90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209EF" w14:textId="3BAA59B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53FA13" w14:textId="11401DB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ADAC73" w14:textId="63C1C33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BDBA3B" w14:textId="1B6AC982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E260E" w14:textId="6AC1405D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26988B" w14:textId="12CF1C3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6C6FA" w14:textId="2E79F0BA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97A78" w:rsidRPr="00254811" w14:paraId="58706832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AC91E" w14:textId="1714D063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525E7C" w14:textId="148B1E04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FFAC0A" w14:textId="380B2DD6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7D22D" w14:textId="1FEA2EE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6DA53" w14:textId="76171F2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B24AB0" w14:textId="7013DC75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E8260B" w14:textId="44FD6FE9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08413F" w14:textId="49BB1DC7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BBF224" w14:textId="2A7236DB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452A43" w14:textId="7AAF480C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734EB7" w14:textId="316BE20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9F9E6B" w14:textId="12CC09EE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8D43D7" w14:textId="38A5B6F1" w:rsidR="00897A78" w:rsidRDefault="00897A78" w:rsidP="00897A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97A78" w:rsidRPr="00254811" w14:paraId="088E6C10" w14:textId="77777777" w:rsidTr="00C95431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A1EE0" w14:textId="3ED62683" w:rsidR="00897A78" w:rsidRDefault="00897A78" w:rsidP="00897A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5F79F9" w14:textId="011DC91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73660" w14:textId="056B516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DD087" w14:textId="5A83980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581BE" w14:textId="7C761EA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8F206E" w14:textId="0BE572E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DBDD9A" w14:textId="578B090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D114EC" w14:textId="2830146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1C4926" w14:textId="2D86D1E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2EFF1C" w14:textId="20D1D93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DB9E0" w14:textId="5268FD7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0A503" w14:textId="669A8EE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57275F" w14:textId="214B737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718135E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D461BA" w14:textId="48682054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5F417" w14:textId="5DAD1C1E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1CFD2" w14:textId="551C906D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EB7B4" w14:textId="43DD8428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A5D84" w14:textId="2423D537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264BA" w14:textId="0DB75AED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4EE9E6" w14:textId="4E27F590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6FC41F" w14:textId="6E046961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C38925" w14:textId="3A4BA6CC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711D89" w14:textId="034AC3FE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86D7D7" w14:textId="664D9F9E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1324BD" w14:textId="4AF16105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754FC0" w14:textId="2923C786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897A78" w:rsidRPr="00254811" w14:paraId="04D2883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D4E10" w14:textId="5CAA16D3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87463" w14:textId="043A90DF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5B2C3" w14:textId="55D463EC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7B08B" w14:textId="500A3551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C85D6" w14:textId="32AC4370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972533" w14:textId="15A3DF74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7B1A27" w14:textId="4AC02EB8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111F" w14:textId="49CD30EB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48D2FE" w14:textId="5FDA8CAC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31025" w14:textId="5E539280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F4C49" w14:textId="4728278B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BE5546" w14:textId="6A81E0AD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DA4694" w14:textId="13953D3E" w:rsidR="00897A78" w:rsidRDefault="00897A78" w:rsidP="00897A7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897A78" w:rsidRPr="00254811" w14:paraId="00DBF2B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BF6CE9" w14:textId="6A92D1F8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C1E776" w14:textId="76886B8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951EA" w14:textId="702C821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852C1" w14:textId="5924B47A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FB7A4C" w14:textId="14D8B85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8F9AAF" w14:textId="504F7F6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2E2D0E" w14:textId="743C81E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8320C4" w14:textId="4E2ECB5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8CDF44" w14:textId="11DFB4F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5DE1EF" w14:textId="452AB14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B16A70" w14:textId="017D7629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4D1D1B" w14:textId="08A01CC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628D85" w14:textId="4D09B63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7066CE" w:rsidRPr="00254811" w14:paraId="73EBEF35" w14:textId="77777777" w:rsidTr="00D9549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FA662B" w14:textId="20EDFE3B" w:rsidR="007066CE" w:rsidRPr="008F4A71" w:rsidRDefault="007066CE" w:rsidP="007066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E2861" w14:textId="5F316B1A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015C1" w14:textId="7BFCC08F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F3666" w14:textId="516F56AB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36C41E" w14:textId="7DCFB628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0E7D4E" w14:textId="4418D6FD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9DAF8" w14:textId="7E498610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260CA" w14:textId="017276D2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81999" w14:textId="1B214948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8AD1EE" w14:textId="22D08ADC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A47F03" w14:textId="06401660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A970FA" w14:textId="252DA9BB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600D54" w14:textId="352B6C96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7066CE" w:rsidRPr="00254811" w14:paraId="776E4521" w14:textId="77777777" w:rsidTr="00D9549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4BE16" w14:textId="653ED973" w:rsidR="007066CE" w:rsidRPr="008F4A71" w:rsidRDefault="007066CE" w:rsidP="007066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3D3952" w14:textId="197D0C9F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CCC4C5" w14:textId="31015833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A5AC6E" w14:textId="6C19BF3E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4E355" w14:textId="7CA3215C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2218F5" w14:textId="1813B631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244A1D" w14:textId="2ACACF9A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C35F2" w14:textId="32E6CE53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EE3EAE" w14:textId="31455286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E79B23" w14:textId="1141D306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37665C" w14:textId="05CF43E1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8654" w14:textId="67DB68BD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54131F" w14:textId="2A513661" w:rsidR="007066CE" w:rsidRPr="008F4A71" w:rsidRDefault="007066CE" w:rsidP="007066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897A78" w:rsidRPr="00254811" w14:paraId="0E0BF9A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5EFE05" w14:textId="48FF3AFC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3E98C" w14:textId="2F07601E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370A2" w14:textId="05DA9EB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4C959" w14:textId="4A003AB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0D34A6" w14:textId="79C65D8F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A98B90" w14:textId="7C6996AD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5BE32F" w14:textId="2A1B827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7740A" w14:textId="60AEB9D1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9B881D" w14:textId="1395461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18A57" w14:textId="4D4CBA5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E5023A" w14:textId="6F6D4068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931DA5" w14:textId="3E87810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53415" w14:textId="700D050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3D8A4E1F" w14:textId="77777777" w:rsidTr="00C95431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51DFB" w14:textId="631AF78D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0C2DBB" w14:textId="5A2BF320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32909" w14:textId="72DB17C6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A30C2" w14:textId="1FE6C332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D714B" w14:textId="410CB77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703CF6" w14:textId="4ABC9E2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DF86BA" w14:textId="7C5457E3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4073D9" w14:textId="0B3E9E87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A9236D" w14:textId="18763E3E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0CD09" w14:textId="6A09E3D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86B433" w14:textId="5A50D50B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BBF1E0" w14:textId="580887DC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3B070D" w14:textId="06788164" w:rsidR="00897A78" w:rsidRDefault="00897A78" w:rsidP="00897A78">
            <w:pPr>
              <w:jc w:val="right"/>
              <w:rPr>
                <w:sz w:val="16"/>
                <w:szCs w:val="16"/>
              </w:rPr>
            </w:pPr>
          </w:p>
        </w:tc>
      </w:tr>
      <w:tr w:rsidR="00897A78" w:rsidRPr="00254811" w14:paraId="562E9F50" w14:textId="77777777" w:rsidTr="00C95431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E3D147" w14:textId="77777777" w:rsidR="00897A78" w:rsidRDefault="00897A78" w:rsidP="00897A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07EB7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9F7F0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599AA2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8E40FF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605220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3B6727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F0E841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0B0272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699A91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5B8DA1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555B56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DEA34" w14:textId="77777777" w:rsidR="00897A78" w:rsidRPr="00254811" w:rsidRDefault="00897A78" w:rsidP="00897A7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97A78" w:rsidRPr="00254811" w14:paraId="6E2C60D5" w14:textId="77777777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A29268" w14:textId="78EB97E1" w:rsidR="00897A78" w:rsidRDefault="00897A78" w:rsidP="00897A78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14:paraId="60F6912D" w14:textId="4858EFBE" w:rsidR="00897A78" w:rsidRPr="009A1422" w:rsidRDefault="00897A78" w:rsidP="00897A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14:paraId="378BC464" w14:textId="77777777" w:rsidR="000A56D6" w:rsidRDefault="000A56D6" w:rsidP="00DF5A95">
      <w:pPr>
        <w:rPr>
          <w:b/>
          <w:bCs/>
        </w:rPr>
      </w:pPr>
    </w:p>
    <w:p w14:paraId="07F9F14B" w14:textId="60C6C7DB" w:rsidR="00C23A4C" w:rsidRDefault="00C23A4C" w:rsidP="00DF5A95">
      <w:pPr>
        <w:rPr>
          <w:b/>
          <w:bCs/>
        </w:rPr>
      </w:pPr>
    </w:p>
    <w:p w14:paraId="1AAA903B" w14:textId="77777777" w:rsidR="00B73EAE" w:rsidRDefault="00B73EAE" w:rsidP="00DF5A95">
      <w:pPr>
        <w:rPr>
          <w:b/>
          <w:bCs/>
        </w:rPr>
      </w:pPr>
    </w:p>
    <w:p w14:paraId="747A031E" w14:textId="77777777"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14:paraId="4EEA2DF3" w14:textId="77777777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14:paraId="07D69A4D" w14:textId="77777777"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14:paraId="39086F5B" w14:textId="77777777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A30A" w14:textId="77777777"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14:paraId="31EB7D35" w14:textId="77777777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4BCCB" w14:textId="77777777"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14:paraId="2AFE399C" w14:textId="77777777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322F1C58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45F176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F110C60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2C14AFCB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0A8CE5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6FFF5E1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488ADA1" w14:textId="77777777"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A79BAB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14:paraId="3FBAF51F" w14:textId="77777777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75F4D1D6" w14:textId="77777777"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C22F979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4C9852C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206F09A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F493B76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77AC68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C200144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2DD52B6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14:paraId="0E98A097" w14:textId="77777777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025A7A69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416C0F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7F4E399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8CC53B3" w14:textId="12F0782C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1B3E22F" w14:textId="3E594048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CF8C49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1E9BCD4D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A1FBCB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14:paraId="61372C42" w14:textId="77777777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72FC" w14:textId="77777777"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8F4E1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73294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6C459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B7569B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21F1F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F0C58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D76B2C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655B4D" w:rsidRPr="00E73AA6" w14:paraId="23B7B598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BF70" w14:textId="5C621EF8" w:rsidR="00655B4D" w:rsidRPr="00FD59A3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7DEA">
              <w:rPr>
                <w:b/>
                <w:bCs/>
                <w:color w:val="000000"/>
                <w:sz w:val="16"/>
                <w:szCs w:val="16"/>
              </w:rPr>
              <w:t>15-Oct-20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21EEE6" w14:textId="46A968B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D6C4C6" w14:textId="1A56158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47A3E3" w14:textId="440BFEB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6731FF" w14:textId="62F742D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F6117A" w14:textId="41DAB5B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094952" w14:textId="5123691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4E73A7" w14:textId="638A2A4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655B4D" w:rsidRPr="00E73AA6" w14:paraId="2683A13C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E5FA9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68AF42" w14:textId="63C5AE1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186127" w14:textId="0CE3F61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3D77A" w14:textId="732CC6D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7E5A01" w14:textId="14B669E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4FCDC7" w14:textId="49BED37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9616F9" w14:textId="2959540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FC1378" w14:textId="1F2F332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7EAD4E4C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4EF2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5A4CB7" w14:textId="12627F5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3DE82A" w14:textId="0B56E17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A006B5F" w14:textId="0C9D19F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240CBA" w14:textId="0093399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092704" w14:textId="0B5D438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2AB06D" w14:textId="04667D9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BF159F" w14:textId="7F6A190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14374DD2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BC22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BB4E60" w14:textId="6BF3518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BA938A" w14:textId="299C992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8BAE6BC" w14:textId="3FB2CEF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32665B" w14:textId="05BC293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8D8369" w14:textId="205E95E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103.7849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F6F829" w14:textId="1683647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B0C64" w14:textId="2943F8C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9.9900</w:t>
            </w:r>
          </w:p>
        </w:tc>
      </w:tr>
      <w:tr w:rsidR="00655B4D" w:rsidRPr="00E73AA6" w14:paraId="3A52EAE1" w14:textId="77777777" w:rsidTr="008E0ADC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11D93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DC8514B" w14:textId="0591728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8E36942" w14:textId="0C2E35E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9FFF6" w14:textId="11AACBC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ED6B49" w14:textId="595E2C1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39D771" w14:textId="72E5265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103.6405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0AD0B6" w14:textId="76BD3D2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F5949B" w14:textId="0EBB519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655B4D" w:rsidRPr="00E73AA6" w14:paraId="08B9B0AF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99B39" w14:textId="4795E470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26AE">
              <w:rPr>
                <w:b/>
                <w:bCs/>
                <w:color w:val="000000"/>
                <w:sz w:val="16"/>
                <w:szCs w:val="16"/>
              </w:rPr>
              <w:t>12-Nov-20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94993E" w14:textId="5C698A0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7E0ED" w14:textId="57E0491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0CB240" w14:textId="5260D37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9,150.00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1F0608" w14:textId="679C78F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2,490.00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37575F" w14:textId="78D91FD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96.9647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1F91BC" w14:textId="3CA7C7A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E2691F1" w14:textId="0BA373B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</w:tr>
      <w:tr w:rsidR="00655B4D" w:rsidRPr="00E73AA6" w14:paraId="4279F779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BCCCA" w14:textId="18E936A5" w:rsidR="00655B4D" w:rsidRPr="00FD59A3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AC4974" w14:textId="189BEF3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8AF2CE" w14:textId="31356E8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91B8DA" w14:textId="69DEA89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6D723D" w14:textId="1DF7218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C46F57" w14:textId="2CCEA62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04D00" w14:textId="0EC97CD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C6BE28" w14:textId="62C706F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75E483D9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902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BB9995" w14:textId="0862264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FF932A" w14:textId="3863BD7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BD8848" w14:textId="6567B31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20,050.00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21D359" w14:textId="564DD8F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B5E915" w14:textId="038A29C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FBB85E5" w14:textId="6671257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0C9608" w14:textId="1DB6F0D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30B419CA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31EF5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EE7720C" w14:textId="0E4335B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00F166B" w14:textId="436F6DE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DBDB76" w14:textId="24D78C3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7F40D8" w14:textId="7C2AB8E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E7656C" w14:textId="0E05369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103.9158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2AE0F7" w14:textId="790CE8B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05199A" w14:textId="7F47CF5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</w:tr>
      <w:tr w:rsidR="00655B4D" w:rsidRPr="00E73AA6" w14:paraId="5BEDBE18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E2324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A6DDDE" w14:textId="00E99B4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49A538E" w14:textId="1CF639C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845A7B" w14:textId="2D13320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901019" w14:textId="547223D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C6931A" w14:textId="39D6F97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103.6235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5064EBE" w14:textId="072E1FE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07CA6F" w14:textId="0F8AC58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10.5206</w:t>
            </w:r>
          </w:p>
        </w:tc>
      </w:tr>
      <w:tr w:rsidR="00655B4D" w:rsidRPr="00E73AA6" w14:paraId="5F00E3B5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27A48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39F4A5" w14:textId="62E6E07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6B4BA4" w14:textId="778FCE3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41830F" w14:textId="045CCF7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D9DEE" w14:textId="24A2608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B0983E" w14:textId="7F0602B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CD41C4" w14:textId="4F049CF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60BB5F" w14:textId="7252013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5B4D" w:rsidRPr="00E73AA6" w14:paraId="10A7C02A" w14:textId="77777777" w:rsidTr="000F349A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796F" w14:textId="59C96386" w:rsidR="00655B4D" w:rsidRPr="00FD59A3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A6">
              <w:rPr>
                <w:b/>
                <w:bCs/>
                <w:color w:val="000000"/>
                <w:sz w:val="16"/>
                <w:szCs w:val="16"/>
              </w:rPr>
              <w:t>10-Dec-20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3B79A2" w14:textId="1DFBF97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B5FB51" w14:textId="669D8E9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77267F" w14:textId="4573FA3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0CA856" w14:textId="0D52F52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A2A8AE" w14:textId="4292FB6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2E1950" w14:textId="1BC4A24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8E06CE" w14:textId="61912B5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655B4D" w:rsidRPr="00E73AA6" w14:paraId="65E953C0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3CEFF" w14:textId="73DBE2B3" w:rsidR="00655B4D" w:rsidRPr="00D57F6B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1A8C7E7" w14:textId="1937B9DD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09DCC1" w14:textId="09E21B4B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66D16C" w14:textId="423DD514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7CF911" w14:textId="59242905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C0367" w14:textId="5B468CF7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CB5491" w14:textId="3C9ACC01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7829D2" w14:textId="199107E6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0280CCEB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ECD42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553504" w14:textId="6BE8CB9B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DFC4B3" w14:textId="5CD7FD55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89F699" w14:textId="651E81D0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C610E4" w14:textId="5E6703E5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82D558" w14:textId="310D4148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F54A0" w14:textId="648E3FDF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9E7F27" w14:textId="40352A40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393DB2E1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20D5E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079941" w14:textId="52A2A3BA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D8F35BE" w14:textId="4470058A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0D9FC8" w14:textId="18915959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9,548.50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76265" w14:textId="1B1D797C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469302" w14:textId="54CA4ED5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103.7403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829727" w14:textId="703F117A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EDB4CC" w14:textId="3E8E55D4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</w:tr>
      <w:tr w:rsidR="00655B4D" w:rsidRPr="00E73AA6" w14:paraId="02ECDE47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42122" w14:textId="7777777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77BC17" w14:textId="757F7E0E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7794AD" w14:textId="3713C956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8F6DE9" w14:textId="0D1FB19A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788546" w14:textId="13ED0DC1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9D8B33" w14:textId="0835706C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F1E2EB" w14:textId="05268168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9B1E79" w14:textId="313F1FAA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10.5624</w:t>
            </w:r>
          </w:p>
        </w:tc>
      </w:tr>
      <w:tr w:rsidR="00655B4D" w:rsidRPr="00E73AA6" w14:paraId="3F259A6F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06DC" w14:textId="77777777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CC0130" w14:textId="5840EB10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566210" w14:textId="1B34EBA5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FCA833" w14:textId="00C185C1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CD82B2" w14:textId="59252321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1BBC29" w14:textId="20CC4FFB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0E2E09" w14:textId="20A62453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108F180" w14:textId="2535EBDC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655B4D" w:rsidRPr="00E73AA6" w14:paraId="2C26EFBA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2737C" w14:textId="5DAE8F07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7-Jan-21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3529C0" w14:textId="0CB1EA52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8F6C16" w14:textId="2076F90C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3270D2" w14:textId="0F3D101D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11,950.00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1EE043" w14:textId="349FD857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8,830.00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B8E381D" w14:textId="733B5719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96.5294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0B9F35" w14:textId="46893D96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8.4999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E772AB" w14:textId="1A0C85BA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8.4070</w:t>
            </w:r>
          </w:p>
        </w:tc>
      </w:tr>
      <w:tr w:rsidR="00655B4D" w:rsidRPr="00E73AA6" w14:paraId="441054D6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71BC" w14:textId="0D544EE2" w:rsidR="00655B4D" w:rsidRPr="007C6187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6317DB" w14:textId="6D72E91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970F65" w14:textId="6C64095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363934" w14:textId="54C82D0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3D83D6" w14:textId="1E74ED5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F7A401" w14:textId="06C2F7F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92.3416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B6632" w14:textId="00B020F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9.5298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6C6FF7" w14:textId="7FEC7F5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9.4499</w:t>
            </w:r>
          </w:p>
        </w:tc>
      </w:tr>
      <w:tr w:rsidR="00655B4D" w:rsidRPr="00E73AA6" w14:paraId="708E37DC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6431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778C75" w14:textId="2EDDF28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44A7B" w14:textId="13AD831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BA32B0" w14:textId="028B4B6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377A41" w14:textId="34D932F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59F42C" w14:textId="0B84370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87.6388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F8E651" w14:textId="6A409CA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0A8A351" w14:textId="4BC59B1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9.9200</w:t>
            </w:r>
          </w:p>
        </w:tc>
      </w:tr>
      <w:tr w:rsidR="00655B4D" w:rsidRPr="00E73AA6" w14:paraId="77D7EA8B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1E02B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1A52B" w14:textId="76DB899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2A2A68" w14:textId="5F3A1D3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0A98BB4" w14:textId="53801CE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173DF" w14:textId="74E193C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A7190A" w14:textId="0CEFD6B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78651C" w14:textId="680C3F8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CB99CC" w14:textId="38EF231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382FEE1B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DC29E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300570" w14:textId="4921466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4D4B97" w14:textId="1C95ACB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9B8A5" w14:textId="35109CA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0D7526" w14:textId="5956DC9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53F92A" w14:textId="7459FEA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8A893D" w14:textId="3B8B061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BFBFDA" w14:textId="5F74730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491F5BC0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E4878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1BEE217" w14:textId="116E680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F42C34" w14:textId="5399B81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5081F0" w14:textId="4B39667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95A3C2" w14:textId="741C979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2B845EF" w14:textId="07F0EDE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5FB06D" w14:textId="40E278D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000DD5" w14:textId="4B42174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34E4CB55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B781" w14:textId="77777777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FFB924" w14:textId="6A260399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6E556D" w14:textId="14BB2278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FE4AE" w14:textId="0F0382BC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84B5E3" w14:textId="2F1D383F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4294A9" w14:textId="5878D8AD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4E175F" w14:textId="08344647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E37AA4" w14:textId="562FF0C3" w:rsidR="00655B4D" w:rsidRPr="00D57F6B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655B4D" w:rsidRPr="00E73AA6" w14:paraId="35D45383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948FB" w14:textId="418517AD" w:rsidR="00655B4D" w:rsidRPr="00783842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4519B81" w14:textId="29EA29D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C760ED" w14:textId="1754808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DE65BA" w14:textId="1FD3062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F14D31" w14:textId="7D9F8A2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2B0241" w14:textId="6C83529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024CF5" w14:textId="0504E1C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4F2892" w14:textId="2755235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655B4D" w:rsidRPr="00E73AA6" w14:paraId="26C54FF9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4A6B4" w14:textId="503B770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CC0043" w14:textId="0839C15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32DF02" w14:textId="2ABAB5F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A2334F" w14:textId="57E3A7A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2972088" w14:textId="53A2E91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C80282" w14:textId="2BD3E44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150DDE" w14:textId="7AE94CF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C1D2EC" w14:textId="633B4D8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655B4D" w:rsidRPr="00E73AA6" w14:paraId="6B3051F8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9CBB0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28082C" w14:textId="751A99D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CE7181" w14:textId="188CF73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E51C87" w14:textId="72F3F93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846FDC" w14:textId="14AD0B8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43ED6" w14:textId="4D9FEB6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AB7182" w14:textId="0B175C9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2E52EE" w14:textId="1A48A65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655B4D" w:rsidRPr="00E73AA6" w14:paraId="21505712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58B4F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07E250D" w14:textId="7023018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6024E8" w14:textId="09FE2CF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74D988" w14:textId="770F33D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CA1CFC" w14:textId="1D4425C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2C6BCA7" w14:textId="5A6A348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4002A0" w14:textId="376D4AA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B17132" w14:textId="76D6947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7170ADBC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90118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1BA800" w14:textId="210A1C8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8B6E8" w14:textId="1BF5409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5DB0E2" w14:textId="2ABB704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579656" w14:textId="73CFB0C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72F189E" w14:textId="01BCCF3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D021CB" w14:textId="4365D7B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AD2BA8" w14:textId="3511F29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655B4D" w:rsidRPr="00E73AA6" w14:paraId="23A74568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001C" w14:textId="77777777" w:rsidR="00655B4D" w:rsidRPr="00783842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FEDA8E" w14:textId="0C9514B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13761F" w14:textId="4E48028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9A73264" w14:textId="3B96A7C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4509D6" w14:textId="1DB02F6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997129D" w14:textId="0B164FC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3B1C988" w14:textId="71FFD10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8D3E98" w14:textId="7E02A87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608FAB69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E67BE" w14:textId="5E741508" w:rsidR="00655B4D" w:rsidRPr="002229FB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7ED05F" w14:textId="7FC191A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0C9904" w14:textId="0578A0E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56F363" w14:textId="61A4AC7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C3FB01" w14:textId="4D80CF7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10743" w14:textId="2003D14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00947F" w14:textId="759CEB8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4D890D" w14:textId="6B03388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5B4D" w:rsidRPr="00E73AA6" w14:paraId="35AEB448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FC65F" w14:textId="47051287" w:rsidR="00655B4D" w:rsidRDefault="00655B4D" w:rsidP="00655B4D">
            <w:pPr>
              <w:jc w:val="center"/>
              <w:rPr>
                <w:color w:val="000000"/>
                <w:sz w:val="16"/>
                <w:szCs w:val="16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59DB37" w14:textId="28A49B4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3BA95F" w14:textId="4DE61BF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DD6A92" w14:textId="0FCC4B9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4E1A56" w14:textId="2B7BDC4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553108" w14:textId="49BE917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46C6F1" w14:textId="2EE078B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4AC686" w14:textId="748424E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655B4D" w:rsidRPr="00E73AA6" w14:paraId="79D60E52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71171" w14:textId="24F8EFF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74C303" w14:textId="0C8887A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16A3551" w14:textId="6CC84A4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C1521" w14:textId="5AD5C23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136F60" w14:textId="55884B6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A48E4A" w14:textId="68C0F08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2F3939C" w14:textId="4CD8438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72A2A2" w14:textId="1FA3A61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655B4D" w:rsidRPr="00E73AA6" w14:paraId="1EC119A9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04817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0A6E33" w14:textId="64280A4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F327E2F" w14:textId="6F1F805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1F9AE1" w14:textId="268C549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85805B" w14:textId="7094FDF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E99FC00" w14:textId="1EE0BF6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46556C7" w14:textId="2F1BD33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BEF4C6" w14:textId="5982EE6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655B4D" w:rsidRPr="00E73AA6" w14:paraId="07035B5B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2380A" w14:textId="7777777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2CDB0E" w14:textId="0F009DD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DC9901" w14:textId="25B4125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5E68B02" w14:textId="082FF67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86FCF27" w14:textId="330ECD7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6AD5B8" w14:textId="59ECCB0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195E9C7" w14:textId="6C34ECD5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F3673C0" w14:textId="456E90C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175D815C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453EE" w14:textId="77777777" w:rsidR="00655B4D" w:rsidRPr="002229FB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A488D5" w14:textId="3DB5F83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223622" w14:textId="08FF42FA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C839FA1" w14:textId="43B915C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08F9ED6" w14:textId="2E84A25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0CD25D3" w14:textId="3155E9C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930DE53" w14:textId="47F589B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2CE1737" w14:textId="31B24F2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7BFA0FE1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5ADE" w14:textId="1A13CF1C" w:rsidR="00655B4D" w:rsidRPr="00A87DEA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02FC8D" w14:textId="2093AB8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9F511D" w14:textId="5C27B5B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5F79F9A" w14:textId="7A72908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7B2AE29" w14:textId="1820937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CD04538" w14:textId="34C539A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CFC4584" w14:textId="0D40BEB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503C06F" w14:textId="07E040A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5CF74523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0155D" w14:textId="7CA1DAB4" w:rsidR="00655B4D" w:rsidRDefault="00655B4D" w:rsidP="00655B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80568C" w14:textId="63915E2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4F075" w14:textId="3AC2F08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989CD" w14:textId="16F471E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F85A62" w14:textId="576D4B7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3B0446F" w14:textId="2666F90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3E2035" w14:textId="35234DA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66487A" w14:textId="601C34D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5B4D" w:rsidRPr="00E73AA6" w14:paraId="772EAF0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413C" w14:textId="411E056A" w:rsidR="00655B4D" w:rsidRDefault="00655B4D" w:rsidP="00655B4D">
            <w:pPr>
              <w:jc w:val="center"/>
              <w:rPr>
                <w:color w:val="000000"/>
                <w:sz w:val="16"/>
                <w:szCs w:val="16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E75564" w14:textId="37C281C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7C3B8D2" w14:textId="3BFAB4E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95FB72" w14:textId="1BFB899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6DC363A" w14:textId="1BDA471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9194BFA" w14:textId="1FE6F48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8487CB" w14:textId="7A3FECC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95A45A5" w14:textId="016C8E2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655B4D" w:rsidRPr="00E73AA6" w14:paraId="2E4A0E47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2C9C" w14:textId="4909C269" w:rsidR="00655B4D" w:rsidRPr="00655B4D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024100" w14:textId="3C9636A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847F29" w14:textId="69BA646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0EF96C" w14:textId="2EAAA54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E83808B" w14:textId="639350C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E74C4F" w14:textId="259001FF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673742" w14:textId="20A9639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BFC089" w14:textId="1D5E441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655B4D" w:rsidRPr="00E73AA6" w14:paraId="0B754B32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290B5" w14:textId="77777777" w:rsidR="00655B4D" w:rsidRPr="00655B4D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466491" w14:textId="4465FA1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CEF55" w14:textId="1738543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C675DC" w14:textId="6703B89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A43491" w14:textId="14CD674D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8168A2" w14:textId="2700C4C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97CD0B" w14:textId="6389A49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A1EFB2" w14:textId="327B10D7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655B4D" w:rsidRPr="00E73AA6" w14:paraId="2D4354D8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2743D" w14:textId="77777777" w:rsidR="00655B4D" w:rsidRPr="00A87DEA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C20F0A" w14:textId="3641CA7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C7EC65" w14:textId="15021B11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4989C" w14:textId="0CD5261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1F822C" w14:textId="6823A5D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D1A23C" w14:textId="3A9ED0C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499FE0" w14:textId="79BC0C53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874A8A" w14:textId="3E31C889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655B4D" w:rsidRPr="00E73AA6" w14:paraId="4848AD31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AB9A" w14:textId="71F83006" w:rsidR="00655B4D" w:rsidRPr="007126AE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35F137" w14:textId="16E6F754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737C49" w14:textId="35AB16E6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73C3EC" w14:textId="7F9A5708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3038E8" w14:textId="5F09DA2C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040601" w14:textId="1803A506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673985" w14:textId="5EDEA541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F165F08" w14:textId="1E7692CB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655B4D" w:rsidRPr="00E73AA6" w14:paraId="6DD1CDEB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9113C" w14:textId="441D07C8" w:rsidR="00655B4D" w:rsidRPr="00655B4D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6FBDE" w14:textId="45EA49F7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796204" w14:textId="482468DD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1B222B9" w14:textId="37D7C1D9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9EAE301" w14:textId="6B347A5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313885C" w14:textId="5745897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F6319F2" w14:textId="21B830E4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7E741BE" w14:textId="32386250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34698539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9D8B" w14:textId="299742F2" w:rsidR="00655B4D" w:rsidRPr="00655B4D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9AA00" w14:textId="30463E4C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CB86EF" w14:textId="16ED7FA3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045CDD" w14:textId="776FCBE1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6B3C30" w14:textId="0A2CE59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F0D63A" w14:textId="460D601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575246" w14:textId="25D3B682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FC3427" w14:textId="1884483B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5B4D" w:rsidRPr="00E73AA6" w14:paraId="7C00D928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B95E" w14:textId="3820557B" w:rsidR="00655B4D" w:rsidRPr="00655B4D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7-May-21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5C26EF" w14:textId="4B7C0EEC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4E8C38" w14:textId="71555942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6621AE" w14:textId="724E3DE6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261,500.00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26C1D1" w14:textId="3EA98363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85,992.60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E62BD7" w14:textId="082236EC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96.5196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2CCACB" w14:textId="23A1B9ED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8.7000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6CB8F9" w14:textId="0E6689CC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8.6213</w:t>
            </w:r>
          </w:p>
        </w:tc>
      </w:tr>
      <w:tr w:rsidR="00655B4D" w:rsidRPr="00E73AA6" w14:paraId="7D9376F2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7D648" w14:textId="30C10D4C" w:rsidR="00655B4D" w:rsidRPr="00655B4D" w:rsidRDefault="00655B4D" w:rsidP="00655B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0460A6" w14:textId="0EC122A4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FC87A2" w14:textId="225AA4A7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EC4F0F" w14:textId="0A6B618E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195,050.00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3A1BA02" w14:textId="548A319E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76,434.00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69A41C" w14:textId="549E5A9B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93.9072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C9A7A7" w14:textId="5A06CED7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3197A6" w14:textId="5239E279" w:rsidR="00655B4D" w:rsidRPr="007126AE" w:rsidRDefault="00655B4D" w:rsidP="00655B4D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9.1246</w:t>
            </w:r>
          </w:p>
        </w:tc>
      </w:tr>
      <w:tr w:rsidR="00655B4D" w:rsidRPr="00E73AA6" w14:paraId="791FE912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123C" w14:textId="77777777" w:rsidR="00655B4D" w:rsidRDefault="00655B4D" w:rsidP="00655B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934610" w14:textId="11B22A0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F3AB7B" w14:textId="7B0321DC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065517" w14:textId="4236F48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82,090.00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FB312A" w14:textId="514F9F68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18,458.10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59A01FC" w14:textId="76A333B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88.7325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4ADF56" w14:textId="6E04ED7E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6C852" w14:textId="4E17E326" w:rsidR="00655B4D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9.7764</w:t>
            </w:r>
          </w:p>
        </w:tc>
      </w:tr>
      <w:tr w:rsidR="00655B4D" w:rsidRPr="00E73AA6" w14:paraId="6354C56A" w14:textId="77777777" w:rsidTr="008E0ADC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D5E55" w14:textId="5FEB3B61" w:rsidR="00655B4D" w:rsidRPr="00F67788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58DA64" w14:textId="057203B2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BEFD4D" w14:textId="020483CF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085E0C" w14:textId="02413BE6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0CBB90" w14:textId="1BA393AB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846EE8" w14:textId="6D64B891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100.7142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49FB431" w14:textId="4C0986BD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D08396" w14:textId="2482E870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10.3750</w:t>
            </w:r>
          </w:p>
        </w:tc>
      </w:tr>
      <w:tr w:rsidR="00655B4D" w:rsidRPr="00E73AA6" w14:paraId="43448C9F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66EFD" w14:textId="26D96182" w:rsidR="00655B4D" w:rsidRPr="0000189F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7CC6F0" w14:textId="4D1BDA1E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E8B5AA" w14:textId="408B8B0A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8DF161" w14:textId="4461C5D1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72000A" w14:textId="75EEABD4" w:rsidR="00655B4D" w:rsidRPr="001C36EB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6784565" w14:textId="6042DA1A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103.5097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F0AEB4A" w14:textId="7FB5FB79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F1472F" w14:textId="037D3D9B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10.5440</w:t>
            </w:r>
          </w:p>
        </w:tc>
      </w:tr>
      <w:tr w:rsidR="00655B4D" w:rsidRPr="00E73AA6" w14:paraId="733925B0" w14:textId="77777777" w:rsidTr="001C083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AEADA" w14:textId="45299F84" w:rsidR="00655B4D" w:rsidRPr="00947FA8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E09905" w14:textId="76B12578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5B16E8" w14:textId="04F75559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58A7DB4" w14:textId="1F91E86A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D051771" w14:textId="3B8DDD03" w:rsidR="00655B4D" w:rsidRPr="001C36EB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761149B" w14:textId="4C647FE6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2604DE2" w14:textId="468B8328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398AD31" w14:textId="71335EE2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4AA80EFE" w14:textId="77777777" w:rsidTr="008E0AD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9298" w14:textId="05B79779" w:rsidR="00655B4D" w:rsidRPr="006E6BEC" w:rsidRDefault="00655B4D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ABA690" w14:textId="1D579CB3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21B7E2" w14:textId="792F0ECC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6981D36" w14:textId="1B21C27E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4A57EBA" w14:textId="129FE506" w:rsidR="00655B4D" w:rsidRPr="001C36EB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FB84CD" w14:textId="1DCE6907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B22A782" w14:textId="4A0430BC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80E397" w14:textId="062EBC8D" w:rsidR="00655B4D" w:rsidRPr="00F67788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5B4D" w:rsidRPr="00E73AA6" w14:paraId="0E87FC6E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B4FA2" w14:textId="3CDB6C2A" w:rsidR="00655B4D" w:rsidRPr="008F4A71" w:rsidRDefault="006C628E" w:rsidP="00655B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10-Jun</w:t>
            </w:r>
            <w:r w:rsidR="00655B4D"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1AFA35" w14:textId="238CEA06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6FD7C94" w14:textId="70D22966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5A0EB85" w14:textId="04C4141C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294,050.00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78182B" w14:textId="611DDE88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157,090.00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441511" w14:textId="5837D209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96.6683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E91926" w14:textId="639F1FCF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7696E8" w14:textId="7BF5E33A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8.6126</w:t>
            </w:r>
          </w:p>
        </w:tc>
      </w:tr>
      <w:tr w:rsidR="00655B4D" w:rsidRPr="00E73AA6" w14:paraId="35D6B595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4F0C" w14:textId="2E378F64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7E7DC3" w14:textId="6FFAB86D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AB8C16" w14:textId="498B239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2A1790" w14:textId="33AC2135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45,075.00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D6B49F" w14:textId="495ABF65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8,577.70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DC1247" w14:textId="361E9D40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94.0022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B5F173" w14:textId="29F8C576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DFCC9CF" w14:textId="62286523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</w:tr>
      <w:tr w:rsidR="00655B4D" w:rsidRPr="00E73AA6" w14:paraId="19362213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3F8EC" w14:textId="43DBAE56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8136A0" w14:textId="00821C0C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4195723" w14:textId="79E249A0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30D0B4" w14:textId="7E46802F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37,258.00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AC34DF3" w14:textId="1CE77406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244D5" w14:textId="166EF690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88.8143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678C40" w14:textId="7BB2EB37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7C4A2A" w14:textId="553289DA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655B4D" w:rsidRPr="00E73AA6" w14:paraId="0339DADA" w14:textId="77777777" w:rsidTr="00BF529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379B" w14:textId="046EC990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210482" w14:textId="1A7AA1F2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B6C8D7" w14:textId="792F682C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643C33C" w14:textId="07499DF0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0A5BA8D" w14:textId="56425BE8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0F2807A" w14:textId="5BF1FEFA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2378636" w14:textId="61B07058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724A0CE" w14:textId="59D91146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48FE2054" w14:textId="77777777" w:rsidTr="00BF529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5ED45" w14:textId="01F153B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02C5D03" w14:textId="6DA3937C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F919FA" w14:textId="2ABC534D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F665627" w14:textId="2E3CA594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03D0D6" w14:textId="4ACCA7CD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16F8434" w14:textId="6DCF96CF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2F65EE" w14:textId="48D2D54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66274A" w14:textId="77788F0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647FFE25" w14:textId="77777777" w:rsidTr="00822D8A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209" w14:textId="174EF51A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C5A637" w14:textId="375DE7D5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63184" w14:textId="15D4796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26953A" w14:textId="67A8EAB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C37D113" w14:textId="284E391E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45C9B40" w14:textId="4FD962CF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BC9575" w14:textId="5B4DFC68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0BE6D9D" w14:textId="67150A1D" w:rsidR="00655B4D" w:rsidRPr="008F4A71" w:rsidRDefault="00655B4D" w:rsidP="00655B4D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55B4D" w:rsidRPr="00E73AA6" w14:paraId="1597B185" w14:textId="77777777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489CE" w14:textId="77777777" w:rsidR="00655B4D" w:rsidRDefault="00655B4D" w:rsidP="00655B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14:paraId="1337FE11" w14:textId="77777777" w:rsidR="00655B4D" w:rsidRDefault="00655B4D" w:rsidP="00655B4D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14:paraId="1D45B0AD" w14:textId="02D20861" w:rsidR="00655B4D" w:rsidRPr="00DC2641" w:rsidRDefault="00655B4D" w:rsidP="00655B4D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</w:t>
            </w:r>
            <w:proofErr w:type="spellStart"/>
            <w:r w:rsidRPr="006E6BEC">
              <w:rPr>
                <w:sz w:val="14"/>
                <w:szCs w:val="14"/>
              </w:rPr>
              <w:t>Shortselling</w:t>
            </w:r>
            <w:proofErr w:type="spellEnd"/>
            <w:r w:rsidRPr="006E6BEC">
              <w:rPr>
                <w:sz w:val="14"/>
                <w:szCs w:val="14"/>
              </w:rPr>
              <w:t>.</w:t>
            </w:r>
          </w:p>
        </w:tc>
      </w:tr>
    </w:tbl>
    <w:p w14:paraId="7781F888" w14:textId="77777777" w:rsidR="002A2699" w:rsidRDefault="002A2699" w:rsidP="00DF5A95">
      <w:pPr>
        <w:rPr>
          <w:b/>
          <w:bCs/>
        </w:rPr>
      </w:pPr>
    </w:p>
    <w:p w14:paraId="5028629B" w14:textId="77777777" w:rsidR="001B051C" w:rsidRDefault="001B051C" w:rsidP="00DF5A95">
      <w:pPr>
        <w:rPr>
          <w:b/>
          <w:bCs/>
        </w:rPr>
      </w:pPr>
    </w:p>
    <w:p w14:paraId="385BAF0C" w14:textId="77777777" w:rsidR="00783842" w:rsidRDefault="00783842" w:rsidP="00DF5A95">
      <w:pPr>
        <w:rPr>
          <w:b/>
          <w:bCs/>
        </w:rPr>
      </w:pPr>
    </w:p>
    <w:p w14:paraId="305737ED" w14:textId="77777777" w:rsidR="00783842" w:rsidRDefault="00783842" w:rsidP="00DF5A95">
      <w:pPr>
        <w:rPr>
          <w:b/>
          <w:bCs/>
        </w:rPr>
      </w:pPr>
    </w:p>
    <w:p w14:paraId="1D094D66" w14:textId="77777777" w:rsidR="00783842" w:rsidRDefault="00783842" w:rsidP="00DF5A95">
      <w:pPr>
        <w:rPr>
          <w:b/>
          <w:bCs/>
        </w:rPr>
      </w:pPr>
    </w:p>
    <w:p w14:paraId="08EB14C7" w14:textId="77777777" w:rsidR="00783842" w:rsidRDefault="00783842" w:rsidP="00DF5A95">
      <w:pPr>
        <w:rPr>
          <w:b/>
          <w:bCs/>
        </w:rPr>
      </w:pPr>
    </w:p>
    <w:p w14:paraId="3D88DE26" w14:textId="77777777" w:rsidR="001B051C" w:rsidRDefault="001B051C" w:rsidP="00DF5A95">
      <w:pPr>
        <w:rPr>
          <w:b/>
          <w:bCs/>
        </w:rPr>
      </w:pPr>
    </w:p>
    <w:p w14:paraId="46BF3910" w14:textId="77777777" w:rsidR="001B051C" w:rsidRDefault="001B051C" w:rsidP="00DF5A95">
      <w:pPr>
        <w:rPr>
          <w:b/>
          <w:bCs/>
        </w:rPr>
      </w:pPr>
    </w:p>
    <w:p w14:paraId="30FCEBD0" w14:textId="77777777" w:rsidR="001B051C" w:rsidRDefault="001B051C" w:rsidP="00DF5A95">
      <w:pPr>
        <w:rPr>
          <w:b/>
          <w:bCs/>
        </w:rPr>
      </w:pPr>
    </w:p>
    <w:p w14:paraId="71EF4B99" w14:textId="77777777" w:rsidR="001B051C" w:rsidRDefault="001B051C" w:rsidP="00DF5A95">
      <w:pPr>
        <w:rPr>
          <w:b/>
          <w:bCs/>
        </w:rPr>
      </w:pPr>
    </w:p>
    <w:p w14:paraId="04341FE7" w14:textId="77777777" w:rsidR="001B051C" w:rsidRDefault="001B051C" w:rsidP="00DF5A95">
      <w:pPr>
        <w:rPr>
          <w:b/>
          <w:bCs/>
        </w:rPr>
      </w:pPr>
    </w:p>
    <w:p w14:paraId="5EB88302" w14:textId="77777777" w:rsidR="001B051C" w:rsidRDefault="001B051C" w:rsidP="00DF5A95">
      <w:pPr>
        <w:rPr>
          <w:b/>
          <w:bCs/>
        </w:rPr>
      </w:pPr>
    </w:p>
    <w:p w14:paraId="6786D65D" w14:textId="77777777" w:rsidR="001B051C" w:rsidRDefault="001B051C" w:rsidP="00DF5A95">
      <w:pPr>
        <w:rPr>
          <w:b/>
          <w:bCs/>
        </w:rPr>
      </w:pPr>
    </w:p>
    <w:p w14:paraId="3ADAAA8B" w14:textId="77777777" w:rsidR="001B051C" w:rsidRDefault="001B051C" w:rsidP="00DF5A95">
      <w:pPr>
        <w:rPr>
          <w:b/>
          <w:bCs/>
        </w:rPr>
      </w:pPr>
    </w:p>
    <w:p w14:paraId="71CD5A87" w14:textId="77777777" w:rsidR="001B051C" w:rsidRDefault="001B051C" w:rsidP="00DF5A95">
      <w:pPr>
        <w:rPr>
          <w:b/>
          <w:bCs/>
        </w:rPr>
      </w:pPr>
    </w:p>
    <w:p w14:paraId="6E16EA8C" w14:textId="77777777" w:rsidR="001B051C" w:rsidRDefault="001B051C" w:rsidP="00DF5A95">
      <w:pPr>
        <w:rPr>
          <w:b/>
          <w:bCs/>
        </w:rPr>
      </w:pPr>
    </w:p>
    <w:p w14:paraId="0030E04B" w14:textId="77777777" w:rsidR="001B051C" w:rsidRDefault="001B051C" w:rsidP="00DF5A95">
      <w:pPr>
        <w:rPr>
          <w:b/>
          <w:bCs/>
        </w:rPr>
      </w:pPr>
    </w:p>
    <w:p w14:paraId="6E195238" w14:textId="77777777" w:rsidR="001B051C" w:rsidRDefault="001B051C" w:rsidP="00DF5A95">
      <w:pPr>
        <w:rPr>
          <w:b/>
          <w:bCs/>
        </w:rPr>
      </w:pPr>
    </w:p>
    <w:p w14:paraId="5C74184B" w14:textId="77777777" w:rsidR="001B051C" w:rsidRDefault="001B051C" w:rsidP="00DF5A95">
      <w:pPr>
        <w:rPr>
          <w:b/>
          <w:bCs/>
        </w:rPr>
      </w:pPr>
    </w:p>
    <w:p w14:paraId="6CD4D753" w14:textId="77777777" w:rsidR="001B051C" w:rsidRDefault="001B051C" w:rsidP="00DF5A95">
      <w:pPr>
        <w:rPr>
          <w:b/>
          <w:bCs/>
        </w:rPr>
      </w:pPr>
    </w:p>
    <w:p w14:paraId="3C558270" w14:textId="77777777" w:rsidR="001B051C" w:rsidRDefault="001B051C" w:rsidP="00DF5A95">
      <w:pPr>
        <w:rPr>
          <w:b/>
          <w:bCs/>
        </w:rPr>
      </w:pPr>
    </w:p>
    <w:p w14:paraId="3779E31F" w14:textId="77777777" w:rsidR="001B051C" w:rsidRDefault="001B051C" w:rsidP="00DF5A95">
      <w:pPr>
        <w:rPr>
          <w:b/>
          <w:bCs/>
        </w:rPr>
      </w:pPr>
    </w:p>
    <w:p w14:paraId="5A0AED55" w14:textId="77777777" w:rsidR="001B051C" w:rsidRDefault="001B051C" w:rsidP="00DF5A95">
      <w:pPr>
        <w:rPr>
          <w:b/>
          <w:bCs/>
        </w:rPr>
      </w:pPr>
    </w:p>
    <w:p w14:paraId="703FC43F" w14:textId="77777777" w:rsidR="001B051C" w:rsidRDefault="001B051C" w:rsidP="00DF5A95">
      <w:pPr>
        <w:rPr>
          <w:b/>
          <w:bCs/>
        </w:rPr>
      </w:pPr>
    </w:p>
    <w:p w14:paraId="59589414" w14:textId="77777777" w:rsidR="001B051C" w:rsidRDefault="001B051C" w:rsidP="00DF5A95">
      <w:pPr>
        <w:rPr>
          <w:b/>
          <w:bCs/>
        </w:rPr>
      </w:pPr>
    </w:p>
    <w:p w14:paraId="3635B263" w14:textId="77777777" w:rsidR="001B051C" w:rsidRDefault="001B051C" w:rsidP="00DF5A95">
      <w:pPr>
        <w:rPr>
          <w:b/>
          <w:bCs/>
        </w:rPr>
      </w:pPr>
    </w:p>
    <w:p w14:paraId="450941C0" w14:textId="77777777" w:rsidR="001B051C" w:rsidRDefault="001B051C" w:rsidP="00DF5A95">
      <w:pPr>
        <w:rPr>
          <w:b/>
          <w:bCs/>
        </w:rPr>
      </w:pPr>
    </w:p>
    <w:p w14:paraId="0F2C4F06" w14:textId="77777777" w:rsidR="001B051C" w:rsidRDefault="001B051C" w:rsidP="00DF5A95">
      <w:pPr>
        <w:rPr>
          <w:b/>
          <w:bCs/>
        </w:rPr>
      </w:pPr>
    </w:p>
    <w:p w14:paraId="31E05EB7" w14:textId="77777777" w:rsidR="001B051C" w:rsidRDefault="001B051C" w:rsidP="00DF5A95">
      <w:pPr>
        <w:rPr>
          <w:b/>
          <w:bCs/>
        </w:rPr>
      </w:pPr>
    </w:p>
    <w:p w14:paraId="079E5B8A" w14:textId="77777777" w:rsidR="001B051C" w:rsidRDefault="001B051C" w:rsidP="00DF5A95">
      <w:pPr>
        <w:rPr>
          <w:b/>
          <w:bCs/>
        </w:rPr>
      </w:pPr>
    </w:p>
    <w:p w14:paraId="612A746E" w14:textId="77777777" w:rsidR="001B051C" w:rsidRDefault="001B051C" w:rsidP="00DF5A95">
      <w:pPr>
        <w:rPr>
          <w:b/>
          <w:bCs/>
        </w:rPr>
      </w:pPr>
    </w:p>
    <w:p w14:paraId="34C17BC0" w14:textId="77777777" w:rsidR="001B051C" w:rsidRDefault="001B051C" w:rsidP="00DF5A95">
      <w:pPr>
        <w:rPr>
          <w:b/>
          <w:bCs/>
        </w:rPr>
      </w:pPr>
    </w:p>
    <w:p w14:paraId="7DB53BC7" w14:textId="77777777" w:rsidR="001B051C" w:rsidRDefault="001B051C" w:rsidP="00DF5A95">
      <w:pPr>
        <w:rPr>
          <w:b/>
          <w:bCs/>
        </w:rPr>
      </w:pPr>
    </w:p>
    <w:p w14:paraId="2CC348FD" w14:textId="77777777" w:rsidR="001B051C" w:rsidRDefault="001B051C" w:rsidP="00DF5A95">
      <w:pPr>
        <w:rPr>
          <w:b/>
          <w:bCs/>
        </w:rPr>
      </w:pPr>
    </w:p>
    <w:p w14:paraId="5AD3E9F3" w14:textId="77777777" w:rsidR="001B051C" w:rsidRDefault="001B051C" w:rsidP="00DF5A95">
      <w:pPr>
        <w:rPr>
          <w:b/>
          <w:bCs/>
        </w:rPr>
      </w:pPr>
    </w:p>
    <w:p w14:paraId="0EC2F987" w14:textId="77777777" w:rsidR="001B051C" w:rsidRDefault="001B051C" w:rsidP="00DF5A95">
      <w:pPr>
        <w:rPr>
          <w:b/>
          <w:bCs/>
        </w:rPr>
      </w:pPr>
    </w:p>
    <w:p w14:paraId="68EB793F" w14:textId="77777777" w:rsidR="001B051C" w:rsidRDefault="001B051C" w:rsidP="00DF5A95">
      <w:pPr>
        <w:rPr>
          <w:b/>
          <w:bCs/>
        </w:rPr>
      </w:pPr>
    </w:p>
    <w:p w14:paraId="2C97517C" w14:textId="77777777" w:rsidR="001B051C" w:rsidRDefault="001B051C" w:rsidP="00DF5A95">
      <w:pPr>
        <w:rPr>
          <w:b/>
          <w:bCs/>
        </w:rPr>
      </w:pPr>
    </w:p>
    <w:p w14:paraId="441DD598" w14:textId="77777777" w:rsidR="001B051C" w:rsidRDefault="001B051C" w:rsidP="00DF5A95">
      <w:pPr>
        <w:rPr>
          <w:b/>
          <w:bCs/>
        </w:rPr>
      </w:pPr>
    </w:p>
    <w:p w14:paraId="4797F000" w14:textId="77777777" w:rsidR="001B051C" w:rsidRDefault="001B051C" w:rsidP="00DF5A95">
      <w:pPr>
        <w:rPr>
          <w:b/>
          <w:bCs/>
        </w:rPr>
      </w:pPr>
    </w:p>
    <w:p w14:paraId="2ADF0A4A" w14:textId="77777777" w:rsidR="001B051C" w:rsidRDefault="001B051C" w:rsidP="00DF5A95">
      <w:pPr>
        <w:rPr>
          <w:b/>
          <w:bCs/>
        </w:rPr>
      </w:pPr>
    </w:p>
    <w:p w14:paraId="499A8E00" w14:textId="77777777" w:rsidR="001B051C" w:rsidRDefault="001B051C" w:rsidP="00DF5A95">
      <w:pPr>
        <w:rPr>
          <w:b/>
          <w:bCs/>
        </w:rPr>
      </w:pPr>
    </w:p>
    <w:p w14:paraId="49467D07" w14:textId="77777777" w:rsidR="001B051C" w:rsidRDefault="001B051C" w:rsidP="00DF5A95">
      <w:pPr>
        <w:rPr>
          <w:b/>
          <w:bCs/>
        </w:rPr>
      </w:pPr>
    </w:p>
    <w:p w14:paraId="30374604" w14:textId="77777777" w:rsidR="001B051C" w:rsidRDefault="001B051C" w:rsidP="00DF5A95">
      <w:pPr>
        <w:rPr>
          <w:b/>
          <w:bCs/>
        </w:rPr>
      </w:pPr>
    </w:p>
    <w:p w14:paraId="5385E470" w14:textId="77777777" w:rsidR="001B051C" w:rsidRDefault="001B051C" w:rsidP="00DF5A95">
      <w:pPr>
        <w:rPr>
          <w:b/>
          <w:bCs/>
        </w:rPr>
      </w:pPr>
    </w:p>
    <w:p w14:paraId="5299867C" w14:textId="77777777" w:rsidR="001B051C" w:rsidRDefault="001B051C" w:rsidP="00DF5A95">
      <w:pPr>
        <w:rPr>
          <w:b/>
          <w:bCs/>
        </w:rPr>
      </w:pPr>
    </w:p>
    <w:p w14:paraId="66C92F2B" w14:textId="77777777" w:rsidR="001B051C" w:rsidRDefault="001B051C" w:rsidP="00DF5A95">
      <w:pPr>
        <w:rPr>
          <w:b/>
          <w:bCs/>
        </w:rPr>
      </w:pPr>
    </w:p>
    <w:p w14:paraId="4F236295" w14:textId="77777777" w:rsidR="001B051C" w:rsidRDefault="001B051C" w:rsidP="00DF5A95">
      <w:pPr>
        <w:rPr>
          <w:b/>
          <w:bCs/>
        </w:rPr>
      </w:pPr>
    </w:p>
    <w:p w14:paraId="1B89BF6E" w14:textId="77777777" w:rsidR="001B051C" w:rsidRDefault="001B051C" w:rsidP="00DF5A95">
      <w:pPr>
        <w:rPr>
          <w:b/>
          <w:bCs/>
        </w:rPr>
      </w:pPr>
    </w:p>
    <w:p w14:paraId="0E819583" w14:textId="77777777" w:rsidR="001B051C" w:rsidRDefault="001B051C" w:rsidP="00DF5A95">
      <w:pPr>
        <w:rPr>
          <w:b/>
          <w:bCs/>
        </w:rPr>
      </w:pPr>
    </w:p>
    <w:p w14:paraId="1C517F0F" w14:textId="77777777" w:rsidR="001B051C" w:rsidRDefault="001B051C" w:rsidP="00DF5A95">
      <w:pPr>
        <w:rPr>
          <w:b/>
          <w:bCs/>
        </w:rPr>
      </w:pPr>
    </w:p>
    <w:p w14:paraId="7D842C53" w14:textId="77777777" w:rsidR="001B051C" w:rsidRDefault="001B051C" w:rsidP="00DF5A95">
      <w:pPr>
        <w:rPr>
          <w:b/>
          <w:bCs/>
        </w:rPr>
      </w:pPr>
    </w:p>
    <w:p w14:paraId="52A5701A" w14:textId="77777777" w:rsidR="001B051C" w:rsidRDefault="001B051C" w:rsidP="00DF5A95">
      <w:pPr>
        <w:rPr>
          <w:b/>
          <w:bCs/>
        </w:rPr>
      </w:pPr>
    </w:p>
    <w:p w14:paraId="2FCA6A57" w14:textId="77777777" w:rsidR="001B051C" w:rsidRDefault="001B051C" w:rsidP="00DF5A95">
      <w:pPr>
        <w:rPr>
          <w:b/>
          <w:bCs/>
        </w:rPr>
      </w:pPr>
    </w:p>
    <w:p w14:paraId="035E5DBB" w14:textId="77777777" w:rsidR="001B051C" w:rsidRDefault="001B051C" w:rsidP="00DF5A95">
      <w:pPr>
        <w:rPr>
          <w:b/>
          <w:bCs/>
        </w:rPr>
      </w:pPr>
    </w:p>
    <w:p w14:paraId="563E8568" w14:textId="77777777" w:rsidR="001B051C" w:rsidRDefault="001B051C" w:rsidP="00DF5A95">
      <w:pPr>
        <w:rPr>
          <w:b/>
          <w:bCs/>
        </w:rPr>
      </w:pPr>
    </w:p>
    <w:p w14:paraId="3790C2A5" w14:textId="77777777"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14:paraId="47BF57C3" w14:textId="77777777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14:paraId="478801F1" w14:textId="77777777"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14:paraId="39584078" w14:textId="77777777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14:paraId="1296AC2F" w14:textId="77777777"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14:paraId="3CFFFFFD" w14:textId="77777777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AE1AAE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14:paraId="77424BF1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68485F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4CAD4D09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2F713B05" w14:textId="77777777"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25F2061C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50E12B19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693F507F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14:paraId="32012748" w14:textId="77777777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40C5D4F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6475B8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04DB67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61C3CD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A170F5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77269E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2115D68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3928B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DC98DA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FE0B3E4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4A6223B8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14:paraId="2A32EA6A" w14:textId="77777777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14:paraId="714CBC09" w14:textId="77777777"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9F08" w14:textId="77777777"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AFD3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291B2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03776B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090BF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1C5F70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8636AF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CC01A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267D4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14:paraId="48A62DA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14:paraId="21BD87CA" w14:textId="77777777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57B08E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D45CE" w14:textId="77777777"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B9A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2095C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E8C3E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F713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A1814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87DAB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9E7E8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2808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F8AACF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14:paraId="4939CD90" w14:textId="77777777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F0F19E2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60FA9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799C78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744A8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5B5B4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CA135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554C0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51497A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E7CD757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65DEE8F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C95C88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2E49AE14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98FD8EA" w14:textId="4C242161" w:rsidR="00851F69" w:rsidRPr="00455DB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816D6A" w14:textId="1B8BED1E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4F3E45" w14:textId="42BEC76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14B0D7" w14:textId="2BF4CE7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D0DE6E" w14:textId="69A1F52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F1EFE2" w14:textId="054713B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88CADB6" w14:textId="12CD1E7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F0D54A" w14:textId="6215944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D335E3D" w14:textId="40F28428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56B30248" w14:textId="440EFC9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C6B5FDF" w14:textId="544956BF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851F69" w:rsidRPr="00E73AA6" w14:paraId="554C60A4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5BA7F45B" w14:textId="77777777" w:rsidR="00851F69" w:rsidRPr="00455DB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61EA6" w14:textId="1D265E22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E2AD1B" w14:textId="6F142F1F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17C6BE" w14:textId="3D0A64F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02A02" w14:textId="2F42F444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C87767" w14:textId="72C626C5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4997ABD" w14:textId="09D18BC4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26,021.00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069A12" w14:textId="58379B40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99.0216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B51969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40A974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55ABE8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0E5DC165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24495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F9A88" w14:textId="3E2BD77C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77FECA" w14:textId="349957B8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66BBD" w14:textId="61EF0838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102DA1" w14:textId="73E16DB4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B35461" w14:textId="1FFA924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8CD61" w14:textId="164C9840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ABC84B" w14:textId="38FD5B35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E2FDF1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8DE998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847323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69F49B12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C4F8A3A" w14:textId="77777777" w:rsidR="00851F69" w:rsidRPr="00BA2E9F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76A8DC" w14:textId="35F2F260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8FF4D" w14:textId="46CEFB99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6FEB9" w14:textId="74D70F20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6B935" w14:textId="4806A486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7BC9FE" w14:textId="27829357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0107C3" w14:textId="5EC34874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93B2A8" w14:textId="41033C79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D39C9A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FAA1E1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20F8C5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1D16BCA4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DD104A0" w14:textId="309196C9" w:rsidR="00851F69" w:rsidRPr="00D57F6B" w:rsidRDefault="00851F69" w:rsidP="00851F69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AB4C2A" w14:textId="534F9EF2" w:rsidR="00851F69" w:rsidRPr="00D57F6B" w:rsidRDefault="00851F69" w:rsidP="00851F69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95992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2192AF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0526C8" w14:textId="460CD24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AD8D0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079B70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2C80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20215D" w14:textId="564294B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ACB371" w14:textId="0EB5246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6CDAE7" w14:textId="4F15B45D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25D9084E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C4FA890" w14:textId="3F4B8863" w:rsidR="00851F69" w:rsidRPr="008356F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024CA4" w14:textId="7F657A6F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430F7C" w14:textId="02F15D54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B5F511" w14:textId="14790CEB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877207" w14:textId="575935FD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2E631D" w14:textId="61BE29D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D30F2" w14:textId="62368CA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6B6C7C" w14:textId="5C5273E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22DB034" w14:textId="5195FD7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5DCDAEF4" w14:textId="0F011021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BDAE6B" w14:textId="12B91BB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851F69" w:rsidRPr="00E73AA6" w14:paraId="217C637B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2204C1D" w14:textId="77777777" w:rsidR="00851F69" w:rsidRDefault="00851F69" w:rsidP="00851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4BBB7" w14:textId="08B3B284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724AC0" w14:textId="13BB7502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AA778D" w14:textId="0EAA938B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20DB" w14:textId="12347D3B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42E5A15" w14:textId="76B298A3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42C061" w14:textId="77AE8110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DB2088" w14:textId="45A21B45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97BCC56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D5ACB4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35E41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3E6FA08A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013BB4" w14:textId="77777777" w:rsidR="00851F69" w:rsidRPr="00455DB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5C2FF3" w14:textId="64A7254B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A842A9" w14:textId="1298D9B2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122EE0" w14:textId="2C8958B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9D2D48" w14:textId="745D95F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DED7D5" w14:textId="05FE50F5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AD474" w14:textId="78072CC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854A51" w14:textId="455630B9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D81000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8EA2CD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C7CF7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3B152755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8F64311" w14:textId="77777777" w:rsidR="00851F69" w:rsidRPr="00BA2E9F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7C76D" w14:textId="5EEAE9DA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2AA226" w14:textId="096C3A31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B67E4" w14:textId="002E630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ED78BD" w14:textId="5DC9B0F9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3D9525" w14:textId="4BFCCB1F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8F85E7" w14:textId="49865E48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10EA7A" w14:textId="049EF049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9001208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2C069DD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AAA1C87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2AB47625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5B6E9577" w14:textId="5386D0EB" w:rsidR="00851F69" w:rsidRPr="00455DB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8CD13" w14:textId="51054DC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90196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AA962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B0D3D7" w14:textId="0CBF175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BBC4A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73706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C6C1F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15BCC465" w14:textId="6427416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05C71629" w14:textId="4482ACAD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41A9D09A" w14:textId="37EE1AB0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6F8F7A2F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82526E1" w14:textId="7F9930EA" w:rsidR="00851F69" w:rsidRPr="008356F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5183D7" w14:textId="344F373B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3BC3D7" w14:textId="60E3FCD8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D50F4E" w14:textId="17422DCE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B91B73" w14:textId="12EC88A0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EC4D9" w14:textId="1F8380A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B289E8" w14:textId="6D88431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615149" w14:textId="7609B596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03784CB8" w14:textId="4164E718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50,000.00</w:t>
            </w:r>
          </w:p>
        </w:tc>
        <w:tc>
          <w:tcPr>
            <w:tcW w:w="810" w:type="dxa"/>
            <w:vAlign w:val="bottom"/>
          </w:tcPr>
          <w:p w14:paraId="3923D13D" w14:textId="0ED4FF42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2E1ED2F3" w14:textId="7202F3E8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99.5239</w:t>
            </w:r>
          </w:p>
        </w:tc>
      </w:tr>
      <w:tr w:rsidR="00851F69" w:rsidRPr="00E73AA6" w14:paraId="411C1B2E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E4F48F8" w14:textId="77777777" w:rsidR="00851F69" w:rsidRPr="008356F1" w:rsidRDefault="00851F69" w:rsidP="00851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AF4182" w14:textId="0F8BD9C4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711C53" w14:textId="16CCA577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587EFC" w14:textId="19438B83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0C536C" w14:textId="2CB9EED7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FE95A2E" w14:textId="1B2AB5BE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3591F8" w14:textId="7D950FDB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2DA94A" w14:textId="20666DC7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2C45FB0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97BAA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1E17397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75D2D38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B9DCF" w14:textId="77777777" w:rsidR="00851F69" w:rsidRPr="008356F1" w:rsidRDefault="00851F69" w:rsidP="00851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F206D5" w14:textId="2C6D0FA9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FD044E" w14:textId="37A9A2BD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ADF87" w14:textId="64616E6E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7E2AEA" w14:textId="2151D2B3" w:rsidR="00851F69" w:rsidRPr="008356F1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4129ED" w14:textId="18FD7021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F2378C" w14:textId="5A2E225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49D684" w14:textId="08A957A6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4B76C1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BBA2B36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18787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1532FDEF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0D282DF" w14:textId="77777777" w:rsidR="00851F69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F373FC" w14:textId="639422B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B575A0" w14:textId="4504B526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E1DE4" w14:textId="60A6578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7D9875" w14:textId="6877F4D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4E982B" w14:textId="5CF9859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09763" w14:textId="6B86103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2CB536" w14:textId="112940E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330C96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1AA9C9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469E48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0439C534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40AFCE0" w14:textId="76ABFB30" w:rsidR="00851F69" w:rsidRPr="00455DB1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3F4D1" w14:textId="3ED06AC1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23CEC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058F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FF0130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DD57C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7DD9E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1DD7A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BE7D062" w14:textId="5C9C53F0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25,750.00</w:t>
            </w:r>
          </w:p>
        </w:tc>
        <w:tc>
          <w:tcPr>
            <w:tcW w:w="810" w:type="dxa"/>
            <w:vAlign w:val="center"/>
          </w:tcPr>
          <w:p w14:paraId="5731EC7C" w14:textId="744D189E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4A2352" w14:textId="4CB65DF5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99.5333</w:t>
            </w:r>
          </w:p>
        </w:tc>
      </w:tr>
      <w:tr w:rsidR="00851F69" w:rsidRPr="00E73AA6" w14:paraId="2355D433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4F0926" w14:textId="768758AA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1EC58D" w14:textId="0B3F63E3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8DAEC1" w14:textId="0E2E170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75F7C2" w14:textId="5E0558D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AE988E" w14:textId="3EFBD41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1F5993" w14:textId="19E7B3D0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BC3C03" w14:textId="68E9FCD0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57103D" w14:textId="7394B7F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016C322" w14:textId="2A38179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48DA6D" w14:textId="6948D59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F050BA" w14:textId="78BC424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7DAF1F3E" w14:textId="77777777" w:rsidTr="00B24C9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EBA8032" w14:textId="77777777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4C592" w14:textId="2B634B7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AC4FD9" w14:textId="1B53C784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218E" w14:textId="7819C2E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429BD" w14:textId="0F5721B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219E4" w14:textId="1495EE5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781EAF" w14:textId="519D24B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E1E21" w14:textId="41616CF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816A9E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8803166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8F3D7E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48016B40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24E9BAA" w14:textId="77777777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69243" w14:textId="70463D3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15F572" w14:textId="2D7EB08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75FFD6" w14:textId="1736D46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E4A463" w14:textId="74FFDFB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83362B" w14:textId="147559B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DF0D" w14:textId="4CB69B6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969784" w14:textId="04FF2EE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33F79B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D6EB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FD71B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3DB42488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86EAA99" w14:textId="1CB51E75" w:rsidR="00851F69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936815" w14:textId="6B5E3216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C9F74" w14:textId="33C09E0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4E1D54" w14:textId="7D0B40C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C7E07B" w14:textId="086A9CB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FB94AC" w14:textId="4C3AD78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833C1F" w14:textId="7FCBE5C6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5A66B34" w14:textId="51A69C6D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C6BAEBE" w14:textId="17B4700E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810" w:type="dxa"/>
            <w:vAlign w:val="center"/>
          </w:tcPr>
          <w:p w14:paraId="1A1B6473" w14:textId="003B7885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7E956D0" w14:textId="048B38F9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99.5434</w:t>
            </w:r>
          </w:p>
        </w:tc>
      </w:tr>
      <w:tr w:rsidR="00851F69" w:rsidRPr="00E73AA6" w14:paraId="24EEB38F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97C5F4C" w14:textId="6B4BD342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60D9C6" w14:textId="6C1553D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8F61D0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8A83D16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3C2446" w14:textId="54E9C07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85C82" w14:textId="093E4DD7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11C138" w14:textId="363CDFA3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2E3A97" w14:textId="585C4256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68A8401" w14:textId="7B1A204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AF6E957" w14:textId="3323AFC0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D627350" w14:textId="7FDBED1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10DD928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46B3336" w14:textId="0D1FD988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989CA5" w14:textId="6669BA14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BE53DD" w14:textId="01146D22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40AAC" w14:textId="07AB58FE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A239A" w14:textId="5381BF1F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74B0D9" w14:textId="508C49C6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B14FDF" w14:textId="7CB1EAD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51EC16" w14:textId="56F47ED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ADAEC2B" w14:textId="4DB6762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BA32848" w14:textId="4B1A5ED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4D12F7" w14:textId="6368EB5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76896D96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F4A339C" w14:textId="77777777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AAABDA" w14:textId="5B258CE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8FD5A3" w14:textId="22817300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03A967" w14:textId="221F36A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86B06F" w14:textId="4DF3EEDB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2B47E6" w14:textId="74326FB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721786" w14:textId="185E4965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FD48C6" w14:textId="19E8F07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DDD864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6755466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3712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25C698A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3E1413" w14:textId="338DEC1B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94C4B1" w14:textId="66A78FE3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4A7F17" w14:textId="2551C42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FA3F17" w14:textId="10303AF0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5335DD" w14:textId="7903571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463753" w14:textId="3B7B01DD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C55567" w14:textId="4C5D89C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6A19A0" w14:textId="4A9B8C2D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65D45D" w14:textId="4547EDA0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810" w:type="dxa"/>
            <w:vAlign w:val="center"/>
          </w:tcPr>
          <w:p w14:paraId="6890A0F7" w14:textId="7373FE1F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7C11E1" w14:textId="43E8D3C9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99.5544</w:t>
            </w:r>
          </w:p>
        </w:tc>
      </w:tr>
      <w:tr w:rsidR="00851F69" w:rsidRPr="00E73AA6" w14:paraId="6E8F287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9E64B0E" w14:textId="77777777" w:rsidR="00851F69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DA4614" w14:textId="5611AED8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F5FFB" w14:textId="0402696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D1FD9E" w14:textId="4A85A47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FB83A5" w14:textId="1E12990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62455" w14:textId="7F6D72BA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DCD774" w14:textId="24D736BE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2394F" w14:textId="6F5BE386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9D6012" w14:textId="77777777" w:rsidR="00851F69" w:rsidRPr="0076373B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67B5A3E" w14:textId="77777777" w:rsidR="00851F69" w:rsidRPr="0076373B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541F635" w14:textId="77777777" w:rsidR="00851F69" w:rsidRPr="0076373B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183836C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EDB86E0" w14:textId="4AF31223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D22666" w14:textId="333476FA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180DE4" w14:textId="7EC532DA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D9C0D0" w14:textId="6E3CD3D2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C6D55C" w14:textId="2E971E98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F4168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1B07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AB49CD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43B3163" w14:textId="54BEBDF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DE27CBA" w14:textId="133E368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4D7DCA2" w14:textId="780C845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08FA47F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F9B2B5E" w14:textId="26CB1E33" w:rsidR="00851F69" w:rsidRPr="00115185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DB8745" w14:textId="1173E955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13EE8" w14:textId="452ECEA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36FFC9" w14:textId="2ED8909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FF69A7" w14:textId="1333372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852F3E" w14:textId="3000366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235DE" w14:textId="5C39C9D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93F0C" w14:textId="6A0BA805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3446815" w14:textId="1B0E5F8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259B45D" w14:textId="297F7DEB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669193F" w14:textId="6C4EE3A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5C7DC0DB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A7FD3E" w14:textId="767D7812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AAE893" w14:textId="467435FC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919F5" w14:textId="4ED9A05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559B94" w14:textId="690A6535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3E52DC" w14:textId="70BBA08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FD9073" w14:textId="2401B64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9B4D0B" w14:textId="44664F6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E75A7C" w14:textId="5952467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74FCB" w14:textId="7347F0AA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13,500.00</w:t>
            </w:r>
          </w:p>
        </w:tc>
        <w:tc>
          <w:tcPr>
            <w:tcW w:w="810" w:type="dxa"/>
            <w:vAlign w:val="center"/>
          </w:tcPr>
          <w:p w14:paraId="760CE540" w14:textId="29E8AE15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12,093.10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7C3C587" w14:textId="5E6B2D13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99.5671</w:t>
            </w:r>
          </w:p>
        </w:tc>
      </w:tr>
      <w:tr w:rsidR="00851F69" w:rsidRPr="00E73AA6" w14:paraId="30C732F7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5C7237" w14:textId="77777777" w:rsidR="00851F69" w:rsidRPr="00115185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968DF4" w14:textId="50AD1CC0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0D203" w14:textId="2AFC1C0D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15870B" w14:textId="5F99D13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EA958D" w14:textId="657BF60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7812EC" w14:textId="1C34CC5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7AB343" w14:textId="308FF03C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3BEEC6" w14:textId="1D00045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B440F2D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D0704B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14DCD3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145E1B7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02689A" w14:textId="77777777" w:rsidR="00851F69" w:rsidRPr="00BF364D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7384B5" w14:textId="24B34F94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B6E665" w14:textId="0E00AFA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61,765.00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B1BE4E" w14:textId="4B5FF0D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E9BDD" w14:textId="3AA81B89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E4BD8" w14:textId="72A4A764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808026" w14:textId="039E801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C1142F" w14:textId="0A47E81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303BDF" w14:textId="77777777" w:rsidR="00851F69" w:rsidRPr="0076373B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75A9F6" w14:textId="77777777" w:rsidR="00851F69" w:rsidRPr="0076373B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00614F0" w14:textId="77777777" w:rsidR="00851F69" w:rsidRPr="0076373B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35166735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FB0219" w14:textId="0694D0A4" w:rsidR="00851F69" w:rsidRPr="00115185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8C6728" w14:textId="00C7A86B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5E167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192A7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B3D0F6" w14:textId="16BFF975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642680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5D661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9E092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5D2D731" w14:textId="5809888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965689" w14:textId="605C828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82702D" w14:textId="613599D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2E8FF39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823592" w14:textId="5E353B06" w:rsidR="00851F69" w:rsidRPr="00115185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6-May-21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4DE94C" w14:textId="3B26305E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BD87B" w14:textId="6DDB5F1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ACD8A6" w14:textId="2112EB5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003CB6" w14:textId="53DB59D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25D4E1" w14:textId="507208C1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48F82" w14:textId="361B4D5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E24AE9" w14:textId="1614C6CC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060C0EF" w14:textId="431A6229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26,000.00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D66711" w14:textId="66349AD4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25,907.00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CD3A3" w14:textId="0B24B25A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99.5793</w:t>
            </w:r>
          </w:p>
        </w:tc>
      </w:tr>
      <w:tr w:rsidR="00851F69" w:rsidRPr="00E73AA6" w14:paraId="56B871F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3811743" w14:textId="77777777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6647A5" w14:textId="19DAD96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D76AC4" w14:textId="364E6291" w:rsidR="00851F69" w:rsidRDefault="00851F69" w:rsidP="00851F69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27DBA4" w14:textId="4438136F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21CE8F" w14:textId="7D3A64C0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E35B0" w14:textId="7BD3DCF2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5E96F3" w14:textId="09D03285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D1C556" w14:textId="132EBC83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8C6503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0BE5C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7BCEC8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6B778CE0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CF83FF4" w14:textId="77777777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BA7B2F" w14:textId="030296CE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14AA8B" w14:textId="15600C91" w:rsidR="00851F69" w:rsidRDefault="00851F69" w:rsidP="00851F69">
            <w:pPr>
              <w:jc w:val="right"/>
            </w:pPr>
            <w:r w:rsidRPr="008F4A71">
              <w:rPr>
                <w:sz w:val="16"/>
                <w:szCs w:val="16"/>
              </w:rPr>
              <w:t>54,000.00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DF62A0" w14:textId="20CEE535" w:rsidR="00851F69" w:rsidRDefault="00851F69" w:rsidP="00851F69">
            <w:pPr>
              <w:jc w:val="right"/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D75C95" w14:textId="3C3BD428" w:rsidR="00851F69" w:rsidRDefault="00851F69" w:rsidP="00851F69">
            <w:pPr>
              <w:jc w:val="right"/>
            </w:pPr>
            <w:r w:rsidRPr="008F4A71">
              <w:rPr>
                <w:sz w:val="16"/>
                <w:szCs w:val="16"/>
              </w:rPr>
              <w:t>98.1794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078C67" w14:textId="22046F69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A2482D" w14:textId="5C82D3C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7AA75" w14:textId="170CAE2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013289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A09EE45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6A1B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3D1ACEF4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6456A6" w14:textId="51852650" w:rsidR="00851F69" w:rsidRPr="002229FB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5D0015" w14:textId="7060ED86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D92768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C98B55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F331D0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CAF52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C4F2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597E2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3009795" w14:textId="35754EE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8C43134" w14:textId="3C6979E0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A07E52" w14:textId="34B91BB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331C591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8824533" w14:textId="5E46DB52" w:rsidR="00851F69" w:rsidRPr="00BA2E9F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A59835" w14:textId="5F58BBFE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CD0B90" w14:textId="7776C108" w:rsidR="00851F69" w:rsidRDefault="00851F69" w:rsidP="00851F69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4152C7" w14:textId="5E90E38F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11705D" w14:textId="643EF6DA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1071FC" w14:textId="7256E0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F18DFC" w14:textId="4E21661A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E0FAA6" w14:textId="7C1BB5FB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CFCA70B" w14:textId="6A30EBFE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20,000.00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3A12AAF" w14:textId="71DA5E9D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21,064.00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EF65AD" w14:textId="616CAA17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99.5871</w:t>
            </w:r>
          </w:p>
        </w:tc>
      </w:tr>
      <w:tr w:rsidR="00851F69" w:rsidRPr="00E73AA6" w14:paraId="157A5D3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193A15F" w14:textId="77777777" w:rsidR="00851F69" w:rsidRPr="00BA2E9F" w:rsidRDefault="00851F69" w:rsidP="00851F6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A2B2AB" w14:textId="20C61457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AD3F4F" w14:textId="08CE788B" w:rsidR="00851F69" w:rsidRDefault="00851F69" w:rsidP="00851F69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6296D7" w14:textId="4DC139AD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41611D" w14:textId="0E6B845A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37796B" w14:textId="6A071B3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39B638" w14:textId="2DAC872B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104C99" w14:textId="4ECA4334" w:rsid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C5763A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F969785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3F966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7F3B2E03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55DDDF" w14:textId="77777777" w:rsidR="00851F69" w:rsidRPr="00BA2E9F" w:rsidRDefault="00851F69" w:rsidP="00851F6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2D68EA" w14:textId="4080FFC7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1E95A1" w14:textId="2FE13FA0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5EF2F2" w14:textId="6F5297CB" w:rsidR="00851F69" w:rsidRDefault="00851F69" w:rsidP="00851F69">
            <w:pPr>
              <w:jc w:val="right"/>
            </w:pPr>
            <w:r w:rsidRPr="008F4A71">
              <w:rPr>
                <w:sz w:val="16"/>
                <w:szCs w:val="16"/>
              </w:rPr>
              <w:t>20,010.00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9AF3E4" w14:textId="4E962934" w:rsidR="00851F69" w:rsidRDefault="00851F69" w:rsidP="00851F69">
            <w:pPr>
              <w:jc w:val="right"/>
            </w:pPr>
            <w:r w:rsidRPr="008F4A71">
              <w:rPr>
                <w:sz w:val="16"/>
                <w:szCs w:val="16"/>
              </w:rPr>
              <w:t>98.1854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B546F" w14:textId="50009F76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3301A9" w14:textId="52B39FA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D39A58" w14:textId="7208B27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D4F5A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BE1507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D92A5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06633E24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C612F70" w14:textId="20D6A5E4" w:rsidR="00851F69" w:rsidRPr="00BA2E9F" w:rsidRDefault="00851F69" w:rsidP="00851F6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65A963" w14:textId="767926E9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2022AA" w14:textId="77777777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DEBC95" w14:textId="77777777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57E76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16901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263A08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8D299C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182244E" w14:textId="1C4AA3C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8B7ADFD" w14:textId="7A61FD9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9A7ABC" w14:textId="52073AA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25D6049C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8539544" w14:textId="001C0170" w:rsidR="00851F69" w:rsidRPr="00BA2E9F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920F4C" w14:textId="0989469C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6195EC" w14:textId="66A37685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6B3B" w14:textId="72775276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3B90DF" w14:textId="44F12723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19E11" w14:textId="5BC4F052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9D0F5" w14:textId="5039FDA8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223E97" w14:textId="65A6EF5F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CC7FCCC" w14:textId="7D5BBAB4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1,098.00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3A050F" w14:textId="621F3DE9" w:rsidR="00851F69" w:rsidRDefault="00B127AA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E10051" w14:textId="7AF288C0" w:rsidR="00851F69" w:rsidRDefault="00B127AA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851F69" w:rsidRPr="00E73AA6" w14:paraId="35BB6C2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E7B9EC7" w14:textId="77777777" w:rsidR="00851F69" w:rsidRPr="00BA2E9F" w:rsidRDefault="00851F69" w:rsidP="00851F6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7046D" w14:textId="72668FA2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C16BB0" w14:textId="43C3E8F8" w:rsidR="00851F69" w:rsidRDefault="00851F69" w:rsidP="00851F69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4D3194" w14:textId="3903042C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3D129" w14:textId="3094014F" w:rsidR="00851F69" w:rsidRDefault="00851F69" w:rsidP="00851F69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2BD5ED" w14:textId="17302D9D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AE29A" w14:textId="58FFC736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94114D" w14:textId="0F08984F" w:rsidR="00851F69" w:rsidRDefault="00851F69" w:rsidP="00851F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99.1332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1688B45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2B396C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AD3447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0841DEBF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2313350" w14:textId="77777777" w:rsidR="00851F69" w:rsidRPr="00BA2E9F" w:rsidRDefault="00851F69" w:rsidP="00851F6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A7CC5" w14:textId="63A12632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E18362" w14:textId="586144DE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7A1D11" w14:textId="51CFA63B" w:rsidR="00851F69" w:rsidRP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3,500.00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A068A" w14:textId="58CB30B3" w:rsidR="00851F69" w:rsidRPr="00851F69" w:rsidRDefault="00851F69" w:rsidP="00851F69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98.1923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99D597" w14:textId="11A6EB2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A3EC8E" w14:textId="4B8392E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B6D03E" w14:textId="17FFCDB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A5F8709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DCC13B4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C930A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691E251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20AFF61" w14:textId="30B67057" w:rsidR="00851F69" w:rsidRPr="00115185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41CB4" w14:textId="1FAFA76B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FE17E1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E7018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3973B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3D629E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FCF301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3629F" w14:textId="77777777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EEB783A" w14:textId="46FE2A75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703CAF" w14:textId="0FFBB93E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D4E9E8" w14:textId="5A4B25F3" w:rsidR="00851F69" w:rsidRDefault="00851F69" w:rsidP="00851F69">
            <w:pPr>
              <w:jc w:val="right"/>
              <w:rPr>
                <w:sz w:val="16"/>
                <w:szCs w:val="16"/>
              </w:rPr>
            </w:pPr>
          </w:p>
        </w:tc>
      </w:tr>
      <w:tr w:rsidR="00851F69" w:rsidRPr="00E73AA6" w14:paraId="7774BF5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48121CB" w14:textId="517AA2AC" w:rsidR="00851F69" w:rsidRPr="00B127AA" w:rsidRDefault="00B127AA" w:rsidP="00851F69">
            <w:pPr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851F69">
              <w:rPr>
                <w:b/>
                <w:bCs/>
                <w:color w:val="000000"/>
                <w:sz w:val="16"/>
                <w:szCs w:val="16"/>
              </w:rPr>
              <w:t>-Jun</w:t>
            </w:r>
            <w:r w:rsidR="00851F69"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 xml:space="preserve"> 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FA450F" w14:textId="6E3EE1C8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3821E6" w14:textId="17319F24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9390B" w14:textId="6241F3C4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8E0F38" w14:textId="175991FA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EAC856" w14:textId="309B60AC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1461C9" w14:textId="48C109A2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82DFD" w14:textId="6200837C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F09382C" w14:textId="12FAAEC5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FBCD42A" w14:textId="58C83088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4238E" w14:textId="50409605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</w:tr>
      <w:tr w:rsidR="00B127AA" w:rsidRPr="00E73AA6" w14:paraId="64D04D3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4DCAA98" w14:textId="77777777" w:rsidR="00B127AA" w:rsidRPr="00BA2E9F" w:rsidRDefault="00B127AA" w:rsidP="00B127A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896229" w14:textId="76493CB4" w:rsidR="00B127AA" w:rsidRPr="00BA2E9F" w:rsidRDefault="00B127AA" w:rsidP="00B127A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8789AD" w14:textId="3FA42D7B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6FF6" w14:textId="704649B7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28,905.10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092076" w14:textId="17873303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2F1E85" w14:textId="20C8007A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B28B03" w14:textId="3ECB855C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8BE2DC" w14:textId="0B00F534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AD3A3" w14:textId="15A14341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CE5D327" w14:textId="7BE18466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E26F30" w14:textId="514C6C3F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</w:tr>
      <w:tr w:rsidR="00851F69" w:rsidRPr="00E73AA6" w14:paraId="4C27D4F6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2E38F4" w14:textId="77777777" w:rsidR="00851F69" w:rsidRPr="00BA2E9F" w:rsidRDefault="00851F69" w:rsidP="00851F6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4BAE8C" w14:textId="2F83C4A7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41CC2" w14:textId="0122CF9F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0787" w14:textId="41B969F6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ADCA11" w14:textId="75FB38A8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2DCA1D" w14:textId="2D1C180F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AF8F82" w14:textId="3A89D3A9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120F4" w14:textId="025CBB4B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7FA095B" w14:textId="77777777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45C44B" w14:textId="77777777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886217" w14:textId="77777777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</w:tr>
      <w:tr w:rsidR="00851F69" w:rsidRPr="00E73AA6" w14:paraId="68DDA81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31D600" w14:textId="738EB805" w:rsidR="00851F69" w:rsidRPr="00BA2E9F" w:rsidRDefault="00851F69" w:rsidP="00851F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B7F7E" w14:textId="5834903F" w:rsidR="00851F69" w:rsidRPr="00BA2E9F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6AED0" w14:textId="34DB7D30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D1138" w14:textId="39857492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A58E7" w14:textId="24465707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F15B4D" w14:textId="081EE510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A487A75" w14:textId="4CE1A90B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8E9A0B" w14:textId="42979952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B87309" w14:textId="06CBEC4A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521EE58" w14:textId="5776E214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8A26" w14:textId="58267C2E" w:rsidR="00851F69" w:rsidRPr="00B127AA" w:rsidRDefault="00851F69" w:rsidP="00851F69">
            <w:pPr>
              <w:jc w:val="right"/>
              <w:rPr>
                <w:sz w:val="16"/>
                <w:szCs w:val="18"/>
              </w:rPr>
            </w:pPr>
          </w:p>
        </w:tc>
      </w:tr>
      <w:tr w:rsidR="00B127AA" w:rsidRPr="00E73AA6" w14:paraId="75D3148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9460D3" w14:textId="491186CC" w:rsidR="00B127AA" w:rsidRPr="008F4A71" w:rsidRDefault="00B127AA" w:rsidP="00B12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B535A84" w14:textId="406D0C63" w:rsidR="00B127AA" w:rsidRPr="00BA2E9F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C447F4" w14:textId="77777777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0938DB" w14:textId="77777777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D6DB88" w14:textId="77777777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B0F687" w14:textId="49B6F063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EE85E9" w14:textId="5959163C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9438EC" w14:textId="453690AD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A58AA8C" w14:textId="3281085C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26,000.00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6939D97" w14:textId="1B2A7576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25,001.50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1196CE" w14:textId="46E8E0A5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99.6054</w:t>
            </w:r>
          </w:p>
        </w:tc>
      </w:tr>
      <w:tr w:rsidR="00B127AA" w:rsidRPr="00E73AA6" w14:paraId="27CE3BD2" w14:textId="77777777" w:rsidTr="00301B72">
        <w:trPr>
          <w:trHeight w:val="198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86AE30" w14:textId="043D67FB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51884" w14:textId="6EFEFD4B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1A58D1" w14:textId="6AB9A480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CE341A" w14:textId="706B982B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18BC2" w14:textId="0DEA4BD3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4B61CE" w14:textId="474820E7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32,425.00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F3DB86" w14:textId="35232518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30,200.10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398CA8" w14:textId="2052E821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99.1477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7D5CEDD" w14:textId="05D546B3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06DD937" w14:textId="5B69D320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32E028" w14:textId="0595B5BD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</w:tr>
      <w:tr w:rsidR="00B127AA" w:rsidRPr="00E73AA6" w14:paraId="5C34EDD7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DD9A03C" w14:textId="77777777" w:rsidR="00B127AA" w:rsidRPr="00E77137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E4F970" w14:textId="27A00EBC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41F6C9" w14:textId="4262067B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22,500.00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5403A" w14:textId="459F81C3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9DEEA7" w14:textId="1341F0F5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  <w:r w:rsidRPr="00B127AA">
              <w:rPr>
                <w:sz w:val="16"/>
                <w:szCs w:val="18"/>
              </w:rPr>
              <w:t>98.2001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D940A1" w14:textId="5BDF8D2B" w:rsidR="00B127AA" w:rsidRPr="00B127AA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130AA" w14:textId="293AD570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4AADE" w14:textId="33359250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B1C00EE" w14:textId="77777777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C5C9515" w14:textId="77777777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D032AC" w14:textId="77777777" w:rsidR="00B127AA" w:rsidRPr="008F4A71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</w:tr>
      <w:tr w:rsidR="00B127AA" w:rsidRPr="00E73AA6" w14:paraId="0401E94C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333CDBA" w14:textId="22AFAD0E" w:rsidR="00B127AA" w:rsidRPr="00C01AF0" w:rsidRDefault="00B127AA" w:rsidP="00B12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6849CA" w14:textId="4C9246B7" w:rsidR="00B127AA" w:rsidRPr="00BA2E9F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E38F8B" w14:textId="04EBD22E" w:rsidR="00B127AA" w:rsidRPr="00622851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069413" w14:textId="3C2224D5" w:rsidR="00B127AA" w:rsidRPr="00BA2E9F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6B68CE" w14:textId="5DD12916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080C1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781E64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32B799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EBA372F" w14:textId="0A85DD95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8E3CE4F" w14:textId="6B392679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6E6411" w14:textId="71E14C4D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</w:tr>
      <w:tr w:rsidR="00B127AA" w:rsidRPr="00E73AA6" w14:paraId="512AEDCD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FF1925B" w14:textId="77777777" w:rsidR="00B127AA" w:rsidRPr="008F4A71" w:rsidRDefault="00B127AA" w:rsidP="00B12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889B22" w14:textId="03A1E8DB" w:rsidR="00B127AA" w:rsidRPr="00BA2E9F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B4144E" w14:textId="77777777" w:rsidR="00B127AA" w:rsidRPr="00622851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7BF3F1" w14:textId="77777777" w:rsidR="00B127AA" w:rsidRPr="00BA2E9F" w:rsidRDefault="00B127AA" w:rsidP="00B127AA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4A3073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31AC0E" w14:textId="00276D8A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A26DBA" w14:textId="24698BDD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584DD6" w14:textId="488EAC01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2AEFFB5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948B0F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A7A328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</w:tr>
      <w:tr w:rsidR="00B127AA" w:rsidRPr="00E73AA6" w14:paraId="3507DE98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B739DAE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74EF01" w14:textId="0225A294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A01EE8D" w14:textId="47361DE5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29745B" w14:textId="353B83A5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C61BECB" w14:textId="756EC2FE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E155A1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3B9EB9D6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534C10FF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14:paraId="2834E0B4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9D199C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EC1C56" w14:textId="77777777" w:rsidR="00B127AA" w:rsidRDefault="00B127AA" w:rsidP="00B127AA">
            <w:pPr>
              <w:jc w:val="right"/>
              <w:rPr>
                <w:sz w:val="16"/>
                <w:szCs w:val="16"/>
              </w:rPr>
            </w:pPr>
          </w:p>
        </w:tc>
      </w:tr>
      <w:tr w:rsidR="00B127AA" w:rsidRPr="00E73AA6" w14:paraId="353046CF" w14:textId="77777777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B127AA" w:rsidRPr="00E73AA6" w14:paraId="4B89C5AC" w14:textId="77777777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9F32E69" w14:textId="32FB95BF" w:rsidR="00B127AA" w:rsidRDefault="00B127AA" w:rsidP="00B127A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14:paraId="514826AB" w14:textId="77777777" w:rsidR="00B127AA" w:rsidRDefault="00B127AA" w:rsidP="00B127A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14:paraId="5800549F" w14:textId="77777777" w:rsidR="00B127AA" w:rsidRDefault="00B127AA" w:rsidP="00B127A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14:paraId="1FBB442F" w14:textId="77777777" w:rsidR="00B127AA" w:rsidRDefault="00B127AA" w:rsidP="00B127AA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14:paraId="138B891A" w14:textId="77777777" w:rsidR="00B127AA" w:rsidRDefault="00B127AA" w:rsidP="00B127A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14:paraId="6E33928B" w14:textId="132CD7F4" w:rsidR="00B127AA" w:rsidRDefault="00B127AA" w:rsidP="00B127A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14:paraId="7F7135F7" w14:textId="77777777" w:rsidR="00B127AA" w:rsidRDefault="00B127AA" w:rsidP="00B127AA">
            <w:pPr>
              <w:rPr>
                <w:sz w:val="14"/>
                <w:szCs w:val="14"/>
              </w:rPr>
            </w:pPr>
          </w:p>
        </w:tc>
      </w:tr>
    </w:tbl>
    <w:p w14:paraId="18193344" w14:textId="77777777" w:rsidR="00B73EAE" w:rsidRDefault="00B73EAE" w:rsidP="00DF5A95">
      <w:pPr>
        <w:rPr>
          <w:b/>
          <w:bCs/>
        </w:rPr>
      </w:pPr>
    </w:p>
    <w:p w14:paraId="19D076CC" w14:textId="77777777" w:rsidR="00CE40B7" w:rsidRDefault="00CE40B7" w:rsidP="00DF5A95"/>
    <w:p w14:paraId="6D6A2156" w14:textId="77777777" w:rsidR="0030101C" w:rsidRPr="00E73AA6" w:rsidRDefault="0030101C" w:rsidP="00DF5A95"/>
    <w:p w14:paraId="1B8DC70C" w14:textId="77777777" w:rsidR="0030101C" w:rsidRPr="00E73AA6" w:rsidRDefault="0030101C" w:rsidP="00DF5A95"/>
    <w:p w14:paraId="2919D2EE" w14:textId="77777777"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14:paraId="2F337917" w14:textId="77777777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772" w14:textId="03FE7EC2"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14:paraId="3099DD43" w14:textId="77777777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AD" w14:textId="77777777" w:rsidR="007B47C0" w:rsidRPr="00E73AA6" w:rsidRDefault="007B47C0" w:rsidP="00F111C2"/>
        </w:tc>
      </w:tr>
      <w:tr w:rsidR="007B47C0" w:rsidRPr="00E73AA6" w14:paraId="7A14C7D2" w14:textId="77777777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14:paraId="19CA1F05" w14:textId="77777777"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14:paraId="1DD9C68C" w14:textId="77777777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EA9" w14:textId="77777777"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2D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284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8C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B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691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DBE48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14:paraId="64413734" w14:textId="77777777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C09" w14:textId="77777777"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48E1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FD22D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E3879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392D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0CD00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152C0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46D6C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AA0F5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A88C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A83C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BE84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9D30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A10C4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60F91A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14:paraId="1C60AC61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EFC126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CD1A0EC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1780EF" w14:textId="77777777"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2CC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5409CF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092349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9BA69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317D2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59DD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5370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5D771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CAE7BE1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D34E5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7227B7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A80E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E00D90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75198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724C0C5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C1CD65" w14:textId="1093DB8A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F17274" w14:textId="1331A49A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C0D961" w14:textId="5BFEA108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604736" w14:textId="5F7E4BE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98CED1" w14:textId="2DAC466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2E67D" w14:textId="1972F25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913CF3" w14:textId="2077A00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DC1390" w14:textId="0E2A61E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E75A9E" w14:textId="6AE5066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8C6167" w14:textId="0BDBCBF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816597" w14:textId="52334D9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231C09" w14:textId="1B8E9F9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F7585D" w14:textId="3158094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5D27C" w14:textId="6D82197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68ABB3" w14:textId="3FD2D6A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8FC4E7" w14:textId="628E274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818159" w14:textId="7E893A1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</w:tr>
      <w:tr w:rsidR="000B292F" w:rsidRPr="00E73AA6" w14:paraId="64C33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828414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C11D3B3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F34B1A" w14:textId="490401FE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4EC74" w14:textId="15BD57B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3FE6F9" w14:textId="3F9CB56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8CA736" w14:textId="4E69AD8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F7AAC4" w14:textId="7E34B7F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5F0D79" w14:textId="18ED02B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4C6DB" w14:textId="768DCD9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9D889E" w14:textId="697E5C9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ECCB2" w14:textId="04AF571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FA473" w14:textId="030F42B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64BD2C" w14:textId="45A07B2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BA2251" w14:textId="109AA4A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C35564" w14:textId="05EC352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FC09B" w14:textId="31CD917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7CEDFF" w14:textId="63D5B43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0B292F" w:rsidRPr="00E73AA6" w14:paraId="3242139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B5E0FD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85264C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1B0A07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5C6EE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17953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C558F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F3F09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10B3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F9538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06C54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BF19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006CB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118AF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0CEAD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99198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756CD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DE612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7A8D254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5B24A" w14:textId="1D0128EC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58A17" w14:textId="186FB943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4F5997" w14:textId="11230EEB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CC966" w14:textId="08FFFD1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73C33" w14:textId="5F9D9CF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0D4AD2" w14:textId="3C9BBDB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C090C" w14:textId="3DCA1DB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3D205" w14:textId="0DE23E6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CD00A7" w14:textId="3B81089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EE3CE" w14:textId="6032E5B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62736" w14:textId="1BA3700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6B0022" w14:textId="680E830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F0F70F" w14:textId="0FC4A6D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42EB11" w14:textId="06423C8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40C53D" w14:textId="36191BD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B9BBC" w14:textId="7C4E49F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F26EB1" w14:textId="6279804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7.80</w:t>
            </w:r>
          </w:p>
        </w:tc>
      </w:tr>
      <w:tr w:rsidR="000B292F" w:rsidRPr="00E73AA6" w14:paraId="3B9238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C4913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EC129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9185D7" w14:textId="6A3ABF97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C86D49" w14:textId="6AD4EC9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155DD0" w14:textId="0585CD9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BCDBA9" w14:textId="792D57F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43E033" w14:textId="5B93D84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FCDD77" w14:textId="51DDBF5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90F60" w14:textId="43023D6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5F9424" w14:textId="47F984B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300BE" w14:textId="4A65F99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066CB" w14:textId="4525C34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74578E" w14:textId="54C1E41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4FCC50" w14:textId="2D5944D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D7DA" w14:textId="54B3B6B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2EA846" w14:textId="0D74671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FA7CCB" w14:textId="45A2A49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</w:tr>
      <w:tr w:rsidR="000B292F" w:rsidRPr="00E73AA6" w14:paraId="71F47B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943F8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D16FD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C5090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6B8CC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3F69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90D2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1B41E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C0A7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B59D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E3684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23277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AE776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2826B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61914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0EE1A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3987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DBE9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3C9626B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9E18E" w14:textId="512E401C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BED62F" w14:textId="0B90C4D2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2B9B7F" w14:textId="4BDB53DA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9297C" w14:textId="382CA87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B9456D" w14:textId="2446AD2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A9361A" w14:textId="466D6A3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8D2C36" w14:textId="6E8F960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E5BFE6" w14:textId="157BFF5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FFC1CE" w14:textId="50FF49E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AE15E" w14:textId="6CC2FD9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48B58" w14:textId="0F870EB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4291A5" w14:textId="4B4CC81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DA6F9D" w14:textId="5BA40D7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89980" w14:textId="3FA6620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59792" w14:textId="6D0B9CC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348E3D" w14:textId="718A704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417799" w14:textId="6701787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6.99</w:t>
            </w:r>
          </w:p>
        </w:tc>
      </w:tr>
      <w:tr w:rsidR="000B292F" w:rsidRPr="00E73AA6" w14:paraId="0493548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6FC63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1D42A0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091B3BD" w14:textId="3E76EA4F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A93BAB" w14:textId="7307AF5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62D914" w14:textId="08DD8F5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E9275" w14:textId="36D1D40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B56335" w14:textId="2ABEEF7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AB8D6B" w14:textId="79F4D46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5D1F4F" w14:textId="4084A9F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6E094" w14:textId="3C7A287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628785" w14:textId="356E9FF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5FFF7" w14:textId="6FFAA40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969F1" w14:textId="7D74C68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219C6" w14:textId="03F175F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737587" w14:textId="6147A33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70A984" w14:textId="144CE24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23EEF7" w14:textId="64907B5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</w:tr>
      <w:tr w:rsidR="000B292F" w:rsidRPr="00E73AA6" w14:paraId="771C0C5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1F3808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B5551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A8E001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36C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8FD0D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AFD6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82E9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5005F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2780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46CF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4AB8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425B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A6C92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E919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A413D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9EB9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0849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4EDFD3D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12643D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9C2ABC" w14:textId="15D91E30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8205F70" w14:textId="4567DFE5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A3052" w14:textId="3D05207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1C6B18" w14:textId="08BB71F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3F1F" w14:textId="1A10BAF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38C6F" w14:textId="0EE0AD0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7F680C" w14:textId="5C5BD57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C77996" w14:textId="4A18245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90588C" w14:textId="1B372B1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A1994B" w14:textId="2E7C28F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82D96A" w14:textId="6C3CFE0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DBAB6C" w14:textId="7AEAFC8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4C27FF" w14:textId="23E6D61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A752B4" w14:textId="69AFB40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1CA0E7" w14:textId="149A469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58BC5" w14:textId="7D91C9D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0B292F" w:rsidRPr="00E73AA6" w14:paraId="438A074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EBFAF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9CA1F2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FDA70B" w14:textId="5CFA3565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FE1A94" w14:textId="05DF455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E6179" w14:textId="61734EA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FE6A9F" w14:textId="1F9C494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4D45C7" w14:textId="49B4445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AD256" w14:textId="23AEC11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40E93" w14:textId="0232FA2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0FF572" w14:textId="78B49A9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47DA4C" w14:textId="439B719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E852D" w14:textId="3D60A90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7FAF2" w14:textId="404089B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2E975" w14:textId="06EF2E9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31BA6" w14:textId="20DAD77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88997" w14:textId="0688685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136157" w14:textId="3A188ED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0B292F" w:rsidRPr="00E73AA6" w14:paraId="4063C23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5B28B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DF351F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05A9B2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4BFDC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3E5FB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A9F7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50E9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FDC00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BD7CA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64DD6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8E891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2F0F8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285E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87D80B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77F1C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2C8E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61A0D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235D37B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1F0369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D2B2E8" w14:textId="5B2D1D95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262701" w14:textId="6CD4B58B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B31818" w14:textId="37457C39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B03C8A" w14:textId="7FBB71B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0F6295" w14:textId="55077A7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5CFEA" w14:textId="1AF1E53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45F90F" w14:textId="4CF29152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07F01" w14:textId="10BDCEAF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C518F0" w14:textId="5CAEC585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A8548" w14:textId="37DC7721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B7E9AF" w14:textId="1FD2F17A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8C9FD7" w14:textId="7A86898B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DCB698" w14:textId="16578A7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5EDF7" w14:textId="3768B3F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96E33E" w14:textId="46CC699D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87213" w14:textId="2AFC7AF0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0B292F" w:rsidRPr="00E73AA6" w14:paraId="71B7A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F483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22C91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46E32" w14:textId="330506EE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2464DC" w14:textId="62E7A5B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E0698" w14:textId="6BCD1B5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8FB14F" w14:textId="369FE6B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21776" w14:textId="2F623D1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AFC22" w14:textId="66CF6470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C77E44" w14:textId="3D4D13E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43CF58" w14:textId="51013805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76383D" w14:textId="36CEED0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584AC3" w14:textId="3B6753B9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8E312" w14:textId="0603AC90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C0745" w14:textId="55FFC74F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FEB30" w14:textId="508E07FA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CE5381" w14:textId="73D4D955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61EC8" w14:textId="47A2981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0B292F" w:rsidRPr="00E73AA6" w14:paraId="13AE03C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228959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BE37C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53092D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3EA5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93355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72745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5313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E43D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CF9F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2EBD1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A04E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A3BE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18D2A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714C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61A7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3570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F4A3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74D85FE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D2E7AC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0E5BD1" w14:textId="43B0F708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E552D1" w14:textId="7701B77C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F95C" w14:textId="17E8F820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B92BAA" w14:textId="5F83A2A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CD1283" w14:textId="58033E3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C323D" w14:textId="0F76157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30115F" w14:textId="4021BE5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1740BA" w14:textId="698FAFBF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1B09E6" w14:textId="48562FAB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576672" w14:textId="2D6F819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1C522" w14:textId="29CA9EB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F47926" w14:textId="5D36F8A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891CD" w14:textId="20ED8D9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E4DFF" w14:textId="545D7D72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E31864" w14:textId="21A262F8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6542" w14:textId="6DBB94CA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0B292F" w:rsidRPr="00E73AA6" w14:paraId="6AB3083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4135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68BCD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EE3534" w14:textId="5047FB46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BDDCA" w14:textId="747F89DD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F85651" w14:textId="5BD8D087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2349" w14:textId="27C4C4F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A9AC3" w14:textId="42C48C6C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2FEC40" w14:textId="094BE587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87430C" w14:textId="3FB11ACC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3D723" w14:textId="085DEB2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0120E6" w14:textId="16126E31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7E076" w14:textId="5C1A046C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ADE97" w14:textId="6D288D08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4A2AE3" w14:textId="47B75807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C0CBF" w14:textId="5FB8E29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61E3C4" w14:textId="52D92008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6B8AA7" w14:textId="6EAEABB2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0B292F" w:rsidRPr="00E73AA6" w14:paraId="3E4A21C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E7D11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0EEA2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96FA79F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E78D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DE60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9DACC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F9FDC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A5B1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5755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391B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F96CF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66A5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BA7C4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F50A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5860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3D4D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38560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76FA2B2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F1FE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77620B" w14:textId="3DFDAEDF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F90F45" w14:textId="482A675F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BAAA6" w14:textId="1DCC707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5E8150" w14:textId="470468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3C031" w14:textId="0F287D2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0E162" w14:textId="1F5594B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132E51" w14:textId="3137D52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E4985D" w14:textId="45F8FF6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B617CD" w14:textId="7C69E74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C0298" w14:textId="05DA941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BC4301" w14:textId="2D70159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6369A2" w14:textId="3FF9168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D857BF" w14:textId="51E1F64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AB29CE" w14:textId="64B12B2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FA17F" w14:textId="7BD2381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360EC" w14:textId="4ABE7C8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0B292F" w:rsidRPr="00E73AA6" w14:paraId="0536085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57251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0F8BD4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742E57" w14:textId="08BD4867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28FC8" w14:textId="608F51B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F2ACC5" w14:textId="753E991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AD57C" w14:textId="7D840FB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3CE0AB" w14:textId="4E5C1C8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3EC2B" w14:textId="3EBF254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0804C4" w14:textId="46071F5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B9031" w14:textId="1A4B208F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7A275" w14:textId="4F2CC56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049AD" w14:textId="039D9D6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776A0" w14:textId="50ACD0A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5E8682" w14:textId="10CDC57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AED69" w14:textId="411DAA3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BA38" w14:textId="2A18ECF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BEF7D2" w14:textId="1947441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0B292F" w:rsidRPr="00E73AA6" w14:paraId="305ADFD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A84F1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ABFC8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9C384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27760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79E8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A169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01350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5C6B1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86375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06BFF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FC7D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1694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0A63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5EC6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92B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EA6C6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CF4D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4DD7BEC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4AD477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C58F08" w14:textId="5E0B7B45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0CE96A" w14:textId="7984F542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637A9A" w14:textId="7CC1D41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63196C" w14:textId="32F284F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D315E9" w14:textId="1CE304D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C3EAD" w14:textId="4C3E810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D1AB6" w14:textId="14E8D53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683DF" w14:textId="4348797E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DE4FE" w14:textId="4E69C0C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B6BC16" w14:textId="4A162CC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5A93B3" w14:textId="4FC0798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10FAB" w14:textId="260302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30491" w14:textId="5C82619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72E24D" w14:textId="10E6362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08395" w14:textId="6AB7F8F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4BC46" w14:textId="2ED604A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0B292F" w:rsidRPr="00E73AA6" w14:paraId="23B7350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BE504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1A7CEC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374E5D" w14:textId="637E337E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C61D73" w14:textId="7B8A500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64B28D" w14:textId="042CDB9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2282BF" w14:textId="47EFCDA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FEA3B8" w14:textId="55B124D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B8483" w14:textId="07DEDCD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7780B" w14:textId="0BCA04D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4531C2" w14:textId="60274C9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92D1BE" w14:textId="5EB2436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54002" w14:textId="77D18F2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F592B3" w14:textId="3D6CB95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9AE2D" w14:textId="0F0FC648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BC352" w14:textId="6B36730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310BDE" w14:textId="22E88AB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A0E67D" w14:textId="4E1E9C5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0B292F" w:rsidRPr="00E73AA6" w14:paraId="5EA18F0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79614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95823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B12BE8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EE386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6881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CF5E1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E86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DC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B4D79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BFE69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F13A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A2398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86931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C4B98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E85C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DED7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AE7F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64A0157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8BE08" w14:textId="541EEABB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9F257A" w14:textId="075FC9B6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9ACD" w14:textId="00CA0F62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D89061" w14:textId="62BCC1EB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78DE9" w14:textId="7E6851B9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7C1816" w14:textId="03142D75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B4C1D0" w14:textId="38208FBC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BF66C" w14:textId="5436FBE9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94701" w14:textId="5C6AF79A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15CCEC" w14:textId="0EA9C69C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637897" w14:textId="22350539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60031" w14:textId="6716182C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20848" w14:textId="55AA403A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D479A4" w14:textId="7F6ECEA7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B46FE" w14:textId="58FAD7D9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F63E1" w14:textId="2A37915A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76DE6" w14:textId="30CFE44A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0B292F" w:rsidRPr="00E73AA6" w14:paraId="2F0EBF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4CC2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F8BE0B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E9FB018" w14:textId="3275C65F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36B8C" w14:textId="6B47FC08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B1CA2D" w14:textId="439CB0B9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604FA" w14:textId="6D347FBF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9C28F" w14:textId="1215BABA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49DCB0" w14:textId="66A91A41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A425A1" w14:textId="006121A9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44553A" w14:textId="2954EF0B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864D57" w14:textId="3A6337A3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1D015" w14:textId="0B5A4AC0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A8886C" w14:textId="21F255C2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68C6B" w14:textId="68D0BB2E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5E85E" w14:textId="2AA9CD65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055F6" w14:textId="4F3974EE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E82D9" w14:textId="6A47B51C" w:rsidR="000B292F" w:rsidRPr="007F087C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0B292F" w:rsidRPr="00E73AA6" w14:paraId="3517D32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E04CB9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EC32B8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628AB2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6F9DE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AE0C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DC4A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4E016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891E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126D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DB4E6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CD3B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33C43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FB41A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19A8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2DDA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D2B2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CC48F6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6DCD699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BFABF" w14:textId="188C2973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5617" w14:textId="5BFBED87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B68EFD" w14:textId="6AD445A2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98698F" w14:textId="6C803FC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167123" w14:textId="0F1B8CB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FF0B8F" w14:textId="2EF2E13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6B1722" w14:textId="36B7ABF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3574F" w14:textId="3F4BFAA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19312B" w14:textId="60DC3BD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7FEC55" w14:textId="7BF0E9D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9A24B6" w14:textId="6447E08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7F3DEB" w14:textId="347D8BF6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775E7A" w14:textId="4F6F2BF1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03CB1" w14:textId="76F592A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5525A" w14:textId="460792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530DE" w14:textId="2B8AC6DC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F09D40" w14:textId="05FBA16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0B292F" w:rsidRPr="00E73AA6" w14:paraId="3C29035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9327A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F26424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86941" w14:textId="216C41E4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EADAF4" w14:textId="51288E4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E6B2C" w14:textId="1BE6704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28173" w14:textId="726E997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D0C65" w14:textId="1801D76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013C95" w14:textId="19B233D0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DFB50" w14:textId="647A636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2E70" w14:textId="4644C3D5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455A9F" w14:textId="5719928D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B28119" w14:textId="0B1812B4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0F4ED0" w14:textId="359230F3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4F33EA" w14:textId="446C9E89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87743F" w14:textId="160AD9D2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35F5D" w14:textId="3952FDEB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E61C2" w14:textId="3FE3F5CA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0B292F" w:rsidRPr="00E73AA6" w14:paraId="38AE0CA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717BAB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A213E7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E27B60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418D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590F6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F9C9C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17D22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5246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B3BE7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9EDD1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94402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6DE39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C2213B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819F7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E5EB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14297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4AE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25078D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285E3A" w14:textId="371E82C0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B39EB4" w14:textId="275922EC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DC2BBD" w14:textId="219D77BA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86F563" w14:textId="3106D2B1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09708" w14:textId="6DCDAC03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ECCFF" w14:textId="064CD585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2A3A" w14:textId="4CA80E7B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D9DE" w14:textId="6640633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21F2" w14:textId="4F2C243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F103FA" w14:textId="6B75C132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32571A" w14:textId="1F8180F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444CA6" w14:textId="463E646B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D4BBB" w14:textId="629F3609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F0D17" w14:textId="10E8D6F5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60220" w14:textId="4F8B26C1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C4624" w14:textId="285AAB55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DB959E" w14:textId="396BA0F7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0B292F" w:rsidRPr="00E73AA6" w14:paraId="5A98D87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C32C64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8AC521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DB963CB" w14:textId="710AE956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656A8" w14:textId="4AA67EA1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76B3C" w14:textId="7054C00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C9AE8A" w14:textId="7E57A8B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9EADC" w14:textId="03EFEB6B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39DD0" w14:textId="26271C3F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FA0EA0" w14:textId="45737574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FF6B3" w14:textId="796DB170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8246A" w14:textId="003D0EC7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19EC38" w14:textId="416C89C9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8807F9" w14:textId="7BEEC546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A69706" w14:textId="1213142E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CAA88" w14:textId="00F9E508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6E5DF" w14:textId="0DD41FDA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D53E9" w14:textId="1DD6ADAA" w:rsidR="000B292F" w:rsidRPr="007F087C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0B292F" w:rsidRPr="00E73AA6" w14:paraId="2435FF6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B4A692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6ED02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9F218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5C33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EA49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EC201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9301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D77CC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A0F7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90452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B921C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10BB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3AFEB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B665B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A2BF1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AF117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FB74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7089991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49EAA" w14:textId="29A65589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97B4BA" w14:textId="4FD10BF7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FD1CA9" w14:textId="21C4E394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1581D" w14:textId="195B62A9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DE0669" w14:textId="61E4A238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A8B49F" w14:textId="1B301A5C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626BB" w14:textId="1F6FF0F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8AE39" w14:textId="247D3B9B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3095D3" w14:textId="73648265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0A6AE" w14:textId="71EB5BC4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3731AF" w14:textId="6D2C70C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9E38F" w14:textId="5CF0596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1BCEBF" w14:textId="0BA220FB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D76183" w14:textId="65D7F3E1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C49630" w14:textId="28B3EF82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80BC" w14:textId="19F80FD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D18935" w14:textId="5C856F9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0B292F" w:rsidRPr="00E73AA6" w14:paraId="6B43CD9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2AADF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20ABF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032424" w14:textId="0617F48B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8E6281" w14:textId="600D1A70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65B839" w14:textId="71BC1F6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590F85" w14:textId="590D1DF6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B50642" w14:textId="67435017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BDDA82" w14:textId="1C64678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748078" w14:textId="52E3C84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1743B" w14:textId="07884FA0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4BFD9" w14:textId="1363673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09516" w14:textId="677ABA3C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4621B" w14:textId="6A477E2A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D48772" w14:textId="53C0007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CC787" w14:textId="07DE2AE6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F58D7" w14:textId="71207B57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FFEEE" w14:textId="0628A4E1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0B292F" w:rsidRPr="00E73AA6" w14:paraId="73D81E9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3337F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66FAB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F26DFC4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634ABB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A5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0E315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467A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8884D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E42B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3343D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BF9B7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C6C84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9BCBA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E0E5B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976B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C577E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5772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55353BF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19FBB1" w14:textId="221EC61A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D98CBF" w14:textId="604A1158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F92DE4" w14:textId="1488535C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6247A3" w14:textId="4CF2A399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6320D0" w14:textId="137B00BF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EEBB47" w14:textId="70D862E5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938C54" w14:textId="3856DE48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B3DF8" w14:textId="779A49FE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5298F" w14:textId="75158D4E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184452" w14:textId="56DAE93D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1AA73" w14:textId="2732A566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F4BB25" w14:textId="5D000488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C4B37" w14:textId="64BAC460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9E4F7B" w14:textId="6C0C7116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BD4A3" w14:textId="345B4D82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F93879" w14:textId="2DB93916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849D5" w14:textId="35CFD80F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0B292F" w:rsidRPr="00E73AA6" w14:paraId="0C42F10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F09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C939E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7E83D" w14:textId="01A093D7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762D" w14:textId="08545129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38CAA" w14:textId="25BA5243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583A50" w14:textId="77F29470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1DFC4" w14:textId="303588CF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B2075E" w14:textId="10CE2FAA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17E96" w14:textId="510744A7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20760" w14:textId="1EE1A7D7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1C144" w14:textId="51F0AF88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05447" w14:textId="198AD8BD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DE3F6" w14:textId="7EA98673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BF28BD" w14:textId="4897E808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AA25E" w14:textId="06AD574C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3C379" w14:textId="42FAB0A9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EEABD6" w14:textId="26582A20" w:rsidR="000B292F" w:rsidRPr="00C84FAC" w:rsidRDefault="000B292F" w:rsidP="000B292F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0B292F" w:rsidRPr="00E73AA6" w14:paraId="72935C2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593E6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7D025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E9035E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30483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410DD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D2C2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52AFD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310B1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29951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4081EF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56892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96C1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C4EABA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DADED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61419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DC300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9E93A8" w14:textId="77777777" w:rsidR="000B292F" w:rsidRPr="007F087C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084C6E81" w14:textId="77777777" w:rsidTr="002422D4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430446" w14:textId="6522036D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07A0DD" w14:textId="118747B8" w:rsidR="000B292F" w:rsidRPr="007F087C" w:rsidRDefault="000B292F" w:rsidP="000B2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B2F0EF" w14:textId="5BFBCF9B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D1F8F0" w14:textId="04FD4E17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47C941" w14:textId="738ABCDC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00BA0D" w14:textId="3609547A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E4CBA" w14:textId="0F527541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26AC3" w14:textId="7939183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C6A9F5" w14:textId="7AC42E2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30428" w14:textId="6CED269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733897" w14:textId="5CB94809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4ECC53" w14:textId="5C7B1B2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017355" w14:textId="003F3842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23BEC" w14:textId="71C691A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1C7D8" w14:textId="58CE670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4C6DA7" w14:textId="1B708C9C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784C0" w14:textId="6BA5BF08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0B292F" w:rsidRPr="00E73AA6" w14:paraId="098037B2" w14:textId="77777777" w:rsidTr="002422D4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7F98A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6D298E" w14:textId="77777777" w:rsidR="000B292F" w:rsidRPr="007F087C" w:rsidRDefault="000B292F" w:rsidP="000B292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E00155" w14:textId="665864D1" w:rsidR="000B292F" w:rsidRPr="007F087C" w:rsidRDefault="000B292F" w:rsidP="000B292F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9FDE10" w14:textId="6E02EC9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16F0E4" w14:textId="45E20978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2435F1" w14:textId="7CD6AAE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363399" w14:textId="1087092C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662E47" w14:textId="332F968C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0A2E62" w14:textId="348C36A9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26893" w14:textId="33A1E271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92BCBA" w14:textId="0CA24DA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5EDF91" w14:textId="2ADC7649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3C020" w14:textId="6D597575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DE7A25" w14:textId="2AB1E8A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0B435" w14:textId="347AAF5B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E3C22" w14:textId="367B4D3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5A6E3" w14:textId="7B6E7E3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0B292F" w:rsidRPr="00E73AA6" w14:paraId="69C0FC5F" w14:textId="77777777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56A5A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2DCB7E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4A7F2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0BBC77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49FAFF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ED356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E8E1D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E2BF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5DAF06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1059C3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06CD9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CA6F5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4DF4F3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BACFFE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CA0237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3C1A2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852E6" w14:textId="77777777" w:rsidR="000B292F" w:rsidRPr="00ED0974" w:rsidRDefault="000B292F" w:rsidP="000B292F">
            <w:pPr>
              <w:jc w:val="right"/>
              <w:rPr>
                <w:sz w:val="12"/>
                <w:szCs w:val="12"/>
              </w:rPr>
            </w:pPr>
          </w:p>
        </w:tc>
      </w:tr>
      <w:tr w:rsidR="000B292F" w:rsidRPr="00E73AA6" w14:paraId="4386613F" w14:textId="77777777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2B9EB8E8" w14:textId="77777777" w:rsidR="000B292F" w:rsidRPr="00E73AA6" w:rsidRDefault="000B292F" w:rsidP="000B292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6172" w14:textId="77777777" w:rsidR="000B292F" w:rsidRPr="00E73AA6" w:rsidRDefault="000B292F" w:rsidP="000B292F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8A1" w14:textId="77777777" w:rsidR="000B292F" w:rsidRPr="00E73AA6" w:rsidRDefault="000B292F" w:rsidP="000B292F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08050466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0B292F" w:rsidRPr="00E73AA6" w14:paraId="2EFFC4E5" w14:textId="77777777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154D7D77" w14:textId="77777777" w:rsidR="000B292F" w:rsidRDefault="000B292F" w:rsidP="000B29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14:paraId="58D2EDF5" w14:textId="77777777" w:rsidR="000B292F" w:rsidRPr="00E73AA6" w:rsidRDefault="000B292F" w:rsidP="000B292F">
            <w:pPr>
              <w:rPr>
                <w:sz w:val="14"/>
                <w:szCs w:val="14"/>
              </w:rPr>
            </w:pPr>
          </w:p>
        </w:tc>
      </w:tr>
    </w:tbl>
    <w:p w14:paraId="25314675" w14:textId="77777777" w:rsidR="00963CBF" w:rsidRDefault="00963CBF" w:rsidP="00193993">
      <w:pPr>
        <w:tabs>
          <w:tab w:val="right" w:pos="9271"/>
        </w:tabs>
        <w:ind w:right="-252"/>
      </w:pPr>
    </w:p>
    <w:p w14:paraId="6E68B1FF" w14:textId="77777777" w:rsidR="008356F1" w:rsidRDefault="008356F1" w:rsidP="00193993">
      <w:pPr>
        <w:tabs>
          <w:tab w:val="right" w:pos="9271"/>
        </w:tabs>
        <w:ind w:right="-252"/>
      </w:pPr>
    </w:p>
    <w:p w14:paraId="41816605" w14:textId="77777777" w:rsidR="008356F1" w:rsidRDefault="008356F1" w:rsidP="00193993">
      <w:pPr>
        <w:tabs>
          <w:tab w:val="right" w:pos="9271"/>
        </w:tabs>
        <w:ind w:right="-252"/>
      </w:pPr>
    </w:p>
    <w:p w14:paraId="1C339454" w14:textId="77777777" w:rsidR="00B73EAE" w:rsidRDefault="00B73EAE" w:rsidP="00193993">
      <w:pPr>
        <w:tabs>
          <w:tab w:val="right" w:pos="9271"/>
        </w:tabs>
        <w:ind w:right="-252"/>
      </w:pPr>
    </w:p>
    <w:p w14:paraId="01CE0B13" w14:textId="77777777" w:rsidR="00B73EAE" w:rsidRDefault="00B73EAE" w:rsidP="00193993">
      <w:pPr>
        <w:tabs>
          <w:tab w:val="right" w:pos="9271"/>
        </w:tabs>
        <w:ind w:right="-252"/>
      </w:pPr>
    </w:p>
    <w:p w14:paraId="588B7FFD" w14:textId="77777777" w:rsidR="00B73EAE" w:rsidRDefault="00B73EAE" w:rsidP="00193993">
      <w:pPr>
        <w:tabs>
          <w:tab w:val="right" w:pos="9271"/>
        </w:tabs>
        <w:ind w:right="-252"/>
      </w:pPr>
    </w:p>
    <w:p w14:paraId="7AB9ED91" w14:textId="77777777" w:rsidR="00790EB7" w:rsidRDefault="00790EB7" w:rsidP="00193993">
      <w:pPr>
        <w:tabs>
          <w:tab w:val="right" w:pos="9271"/>
        </w:tabs>
        <w:ind w:right="-252"/>
      </w:pPr>
    </w:p>
    <w:p w14:paraId="49DBD0A8" w14:textId="77777777" w:rsidR="00963CBF" w:rsidRDefault="00963CBF" w:rsidP="00193993">
      <w:pPr>
        <w:tabs>
          <w:tab w:val="right" w:pos="9271"/>
        </w:tabs>
        <w:ind w:right="-252"/>
      </w:pPr>
    </w:p>
    <w:p w14:paraId="10E095F9" w14:textId="77777777" w:rsidR="00963CBF" w:rsidRDefault="00963CBF" w:rsidP="00193993">
      <w:pPr>
        <w:tabs>
          <w:tab w:val="right" w:pos="9271"/>
        </w:tabs>
        <w:ind w:right="-252"/>
      </w:pPr>
    </w:p>
    <w:p w14:paraId="12E63C3D" w14:textId="77777777" w:rsidR="00472D17" w:rsidRDefault="00472D17" w:rsidP="00743FB8">
      <w:pPr>
        <w:tabs>
          <w:tab w:val="right" w:pos="9271"/>
        </w:tabs>
        <w:ind w:right="-252"/>
        <w:jc w:val="center"/>
      </w:pPr>
    </w:p>
    <w:p w14:paraId="25A1AE47" w14:textId="77777777" w:rsidR="00A05FB5" w:rsidRDefault="00A05FB5" w:rsidP="00743FB8">
      <w:pPr>
        <w:tabs>
          <w:tab w:val="right" w:pos="9271"/>
        </w:tabs>
        <w:ind w:right="-252"/>
        <w:jc w:val="center"/>
      </w:pPr>
    </w:p>
    <w:p w14:paraId="46A7A386" w14:textId="77777777" w:rsidR="008C0564" w:rsidRDefault="008C0564" w:rsidP="00193993">
      <w:pPr>
        <w:tabs>
          <w:tab w:val="right" w:pos="9271"/>
        </w:tabs>
        <w:ind w:right="-252"/>
      </w:pPr>
    </w:p>
    <w:p w14:paraId="28391B55" w14:textId="77777777" w:rsidR="0065134E" w:rsidRDefault="0065134E" w:rsidP="00193993">
      <w:pPr>
        <w:tabs>
          <w:tab w:val="right" w:pos="9271"/>
        </w:tabs>
        <w:ind w:right="-252"/>
      </w:pPr>
    </w:p>
    <w:p w14:paraId="31DA4294" w14:textId="77777777" w:rsidR="001B051C" w:rsidRDefault="001B051C" w:rsidP="00193993">
      <w:pPr>
        <w:tabs>
          <w:tab w:val="right" w:pos="9271"/>
        </w:tabs>
        <w:ind w:right="-252"/>
      </w:pPr>
    </w:p>
    <w:p w14:paraId="1D38F22C" w14:textId="77777777" w:rsidR="001B051C" w:rsidRDefault="001B051C" w:rsidP="00193993">
      <w:pPr>
        <w:tabs>
          <w:tab w:val="right" w:pos="9271"/>
        </w:tabs>
        <w:ind w:right="-252"/>
      </w:pPr>
    </w:p>
    <w:p w14:paraId="2CAF43A0" w14:textId="77777777" w:rsidR="001B051C" w:rsidRDefault="001B051C" w:rsidP="00193993">
      <w:pPr>
        <w:tabs>
          <w:tab w:val="right" w:pos="9271"/>
        </w:tabs>
        <w:ind w:right="-252"/>
      </w:pPr>
    </w:p>
    <w:p w14:paraId="5AC20918" w14:textId="77777777" w:rsidR="001B051C" w:rsidRDefault="001B051C" w:rsidP="00193993">
      <w:pPr>
        <w:tabs>
          <w:tab w:val="right" w:pos="9271"/>
        </w:tabs>
        <w:ind w:right="-252"/>
      </w:pPr>
    </w:p>
    <w:p w14:paraId="60E3D1DB" w14:textId="77777777" w:rsidR="001B051C" w:rsidRDefault="001B051C" w:rsidP="00193993">
      <w:pPr>
        <w:tabs>
          <w:tab w:val="right" w:pos="9271"/>
        </w:tabs>
        <w:ind w:right="-252"/>
      </w:pPr>
    </w:p>
    <w:p w14:paraId="1EF6AD3B" w14:textId="77777777" w:rsidR="00743FB8" w:rsidRDefault="00743FB8" w:rsidP="00193993">
      <w:pPr>
        <w:tabs>
          <w:tab w:val="right" w:pos="9271"/>
        </w:tabs>
        <w:ind w:right="-252"/>
      </w:pPr>
    </w:p>
    <w:p w14:paraId="78606EC5" w14:textId="77777777" w:rsidR="00743FB8" w:rsidRDefault="00743FB8" w:rsidP="00193993">
      <w:pPr>
        <w:tabs>
          <w:tab w:val="right" w:pos="9271"/>
        </w:tabs>
        <w:ind w:right="-252"/>
      </w:pPr>
    </w:p>
    <w:p w14:paraId="26868091" w14:textId="77777777" w:rsidR="008309F9" w:rsidRDefault="008309F9" w:rsidP="00193993">
      <w:pPr>
        <w:tabs>
          <w:tab w:val="right" w:pos="9271"/>
        </w:tabs>
        <w:ind w:right="-252"/>
      </w:pPr>
    </w:p>
    <w:p w14:paraId="10FEFE0A" w14:textId="77777777" w:rsidR="00F16090" w:rsidRDefault="00F16090" w:rsidP="00193993">
      <w:pPr>
        <w:tabs>
          <w:tab w:val="right" w:pos="9271"/>
        </w:tabs>
        <w:ind w:right="-252"/>
      </w:pPr>
    </w:p>
    <w:p w14:paraId="2164846D" w14:textId="77777777" w:rsidR="00F16090" w:rsidRDefault="00F16090" w:rsidP="00193993">
      <w:pPr>
        <w:tabs>
          <w:tab w:val="right" w:pos="9271"/>
        </w:tabs>
        <w:ind w:right="-252"/>
      </w:pPr>
    </w:p>
    <w:p w14:paraId="28390551" w14:textId="77777777" w:rsidR="00F16090" w:rsidRDefault="00F16090" w:rsidP="00193993">
      <w:pPr>
        <w:tabs>
          <w:tab w:val="right" w:pos="9271"/>
        </w:tabs>
        <w:ind w:right="-252"/>
      </w:pPr>
    </w:p>
    <w:p w14:paraId="2E8DC55A" w14:textId="77777777" w:rsidR="00F16090" w:rsidRDefault="00F16090" w:rsidP="00193993">
      <w:pPr>
        <w:tabs>
          <w:tab w:val="right" w:pos="9271"/>
        </w:tabs>
        <w:ind w:right="-252"/>
      </w:pPr>
    </w:p>
    <w:p w14:paraId="0FD8C7C5" w14:textId="77777777" w:rsidR="00F16090" w:rsidRDefault="00F16090" w:rsidP="00193993">
      <w:pPr>
        <w:tabs>
          <w:tab w:val="right" w:pos="9271"/>
        </w:tabs>
        <w:ind w:right="-252"/>
      </w:pPr>
    </w:p>
    <w:p w14:paraId="0A747B47" w14:textId="77777777" w:rsidR="00703800" w:rsidRDefault="00703800" w:rsidP="00193993">
      <w:pPr>
        <w:tabs>
          <w:tab w:val="right" w:pos="9271"/>
        </w:tabs>
        <w:ind w:right="-252"/>
      </w:pPr>
    </w:p>
    <w:p w14:paraId="31AA1ACD" w14:textId="77777777" w:rsidR="00ED477A" w:rsidRDefault="00ED477A" w:rsidP="00193993">
      <w:pPr>
        <w:tabs>
          <w:tab w:val="right" w:pos="9271"/>
        </w:tabs>
        <w:ind w:right="-252"/>
      </w:pPr>
    </w:p>
    <w:p w14:paraId="65D2F34D" w14:textId="77777777" w:rsidR="00963CBF" w:rsidRDefault="00963CBF" w:rsidP="00193993">
      <w:pPr>
        <w:tabs>
          <w:tab w:val="right" w:pos="9271"/>
        </w:tabs>
        <w:ind w:right="-252"/>
      </w:pPr>
    </w:p>
    <w:p w14:paraId="68CCC017" w14:textId="77777777" w:rsidR="003629A2" w:rsidRDefault="003629A2" w:rsidP="00193993">
      <w:pPr>
        <w:tabs>
          <w:tab w:val="right" w:pos="9271"/>
        </w:tabs>
        <w:ind w:right="-252"/>
      </w:pPr>
    </w:p>
    <w:p w14:paraId="11F21A82" w14:textId="77777777" w:rsidR="00472D17" w:rsidRDefault="00472D17" w:rsidP="00193993">
      <w:pPr>
        <w:tabs>
          <w:tab w:val="right" w:pos="9271"/>
        </w:tabs>
        <w:ind w:right="-252"/>
      </w:pPr>
    </w:p>
    <w:p w14:paraId="0FEFB323" w14:textId="77777777" w:rsidR="00472D17" w:rsidRDefault="00472D17" w:rsidP="00193993">
      <w:pPr>
        <w:tabs>
          <w:tab w:val="right" w:pos="9271"/>
        </w:tabs>
        <w:ind w:right="-252"/>
      </w:pPr>
    </w:p>
    <w:p w14:paraId="79B80B3F" w14:textId="77777777" w:rsidR="00472D17" w:rsidRDefault="00472D17" w:rsidP="00193993">
      <w:pPr>
        <w:tabs>
          <w:tab w:val="right" w:pos="9271"/>
        </w:tabs>
        <w:ind w:right="-252"/>
      </w:pPr>
    </w:p>
    <w:p w14:paraId="24945F4F" w14:textId="77777777" w:rsidR="00472D17" w:rsidRDefault="00472D17" w:rsidP="00193993">
      <w:pPr>
        <w:tabs>
          <w:tab w:val="right" w:pos="9271"/>
        </w:tabs>
        <w:ind w:right="-252"/>
      </w:pPr>
    </w:p>
    <w:p w14:paraId="6B191112" w14:textId="77777777" w:rsidR="00472D17" w:rsidRDefault="00472D17" w:rsidP="00193993">
      <w:pPr>
        <w:tabs>
          <w:tab w:val="right" w:pos="9271"/>
        </w:tabs>
        <w:ind w:right="-252"/>
      </w:pPr>
    </w:p>
    <w:p w14:paraId="3BB0C24C" w14:textId="77777777" w:rsidR="001B051C" w:rsidRDefault="001B051C" w:rsidP="00193993">
      <w:pPr>
        <w:tabs>
          <w:tab w:val="right" w:pos="9271"/>
        </w:tabs>
        <w:ind w:right="-252"/>
      </w:pPr>
    </w:p>
    <w:p w14:paraId="071AA0AD" w14:textId="77777777" w:rsidR="001B051C" w:rsidRDefault="001B051C" w:rsidP="00193993">
      <w:pPr>
        <w:tabs>
          <w:tab w:val="right" w:pos="9271"/>
        </w:tabs>
        <w:ind w:right="-252"/>
      </w:pPr>
    </w:p>
    <w:p w14:paraId="2392AFC4" w14:textId="77777777" w:rsidR="001B051C" w:rsidRDefault="001B051C" w:rsidP="00193993">
      <w:pPr>
        <w:tabs>
          <w:tab w:val="right" w:pos="9271"/>
        </w:tabs>
        <w:ind w:right="-252"/>
      </w:pPr>
    </w:p>
    <w:p w14:paraId="4D6DBE68" w14:textId="77777777" w:rsidR="001B051C" w:rsidRDefault="001B051C" w:rsidP="00193993">
      <w:pPr>
        <w:tabs>
          <w:tab w:val="right" w:pos="9271"/>
        </w:tabs>
        <w:ind w:right="-252"/>
      </w:pPr>
    </w:p>
    <w:p w14:paraId="062E6B36" w14:textId="77777777" w:rsidR="001B051C" w:rsidRDefault="001B051C" w:rsidP="00193993">
      <w:pPr>
        <w:tabs>
          <w:tab w:val="right" w:pos="9271"/>
        </w:tabs>
        <w:ind w:right="-252"/>
      </w:pPr>
    </w:p>
    <w:p w14:paraId="3DD39869" w14:textId="77777777" w:rsidR="001B051C" w:rsidRDefault="001B051C" w:rsidP="00193993">
      <w:pPr>
        <w:tabs>
          <w:tab w:val="right" w:pos="9271"/>
        </w:tabs>
        <w:ind w:right="-252"/>
      </w:pPr>
    </w:p>
    <w:p w14:paraId="798ACAE9" w14:textId="77777777" w:rsidR="001B051C" w:rsidRDefault="001B051C" w:rsidP="00193993">
      <w:pPr>
        <w:tabs>
          <w:tab w:val="right" w:pos="9271"/>
        </w:tabs>
        <w:ind w:right="-252"/>
      </w:pPr>
    </w:p>
    <w:p w14:paraId="5C973385" w14:textId="77777777" w:rsidR="001B051C" w:rsidRDefault="001B051C" w:rsidP="00193993">
      <w:pPr>
        <w:tabs>
          <w:tab w:val="right" w:pos="9271"/>
        </w:tabs>
        <w:ind w:right="-252"/>
      </w:pPr>
    </w:p>
    <w:p w14:paraId="2FA05E4B" w14:textId="77777777" w:rsidR="001B051C" w:rsidRDefault="001B051C" w:rsidP="00193993">
      <w:pPr>
        <w:tabs>
          <w:tab w:val="right" w:pos="9271"/>
        </w:tabs>
        <w:ind w:right="-252"/>
      </w:pPr>
    </w:p>
    <w:p w14:paraId="364E2915" w14:textId="77777777" w:rsidR="001B051C" w:rsidRDefault="001B051C" w:rsidP="00193993">
      <w:pPr>
        <w:tabs>
          <w:tab w:val="right" w:pos="9271"/>
        </w:tabs>
        <w:ind w:right="-252"/>
      </w:pPr>
    </w:p>
    <w:p w14:paraId="6F8AC931" w14:textId="77777777" w:rsidR="003A374A" w:rsidRDefault="003A374A" w:rsidP="00193993">
      <w:pPr>
        <w:tabs>
          <w:tab w:val="right" w:pos="9271"/>
        </w:tabs>
        <w:ind w:right="-252"/>
      </w:pPr>
    </w:p>
    <w:p w14:paraId="3A555057" w14:textId="77777777" w:rsidR="00402EB3" w:rsidRDefault="00402EB3" w:rsidP="00193993">
      <w:pPr>
        <w:tabs>
          <w:tab w:val="right" w:pos="9271"/>
        </w:tabs>
        <w:ind w:right="-252"/>
      </w:pPr>
    </w:p>
    <w:p w14:paraId="75F7F70A" w14:textId="77777777" w:rsidR="00402EB3" w:rsidRDefault="00402EB3" w:rsidP="00193993">
      <w:pPr>
        <w:tabs>
          <w:tab w:val="right" w:pos="9271"/>
        </w:tabs>
        <w:ind w:right="-252"/>
      </w:pPr>
    </w:p>
    <w:p w14:paraId="44CD27E1" w14:textId="77777777" w:rsidR="00402EB3" w:rsidRDefault="00402EB3" w:rsidP="00193993">
      <w:pPr>
        <w:tabs>
          <w:tab w:val="right" w:pos="9271"/>
        </w:tabs>
        <w:ind w:right="-252"/>
      </w:pPr>
    </w:p>
    <w:p w14:paraId="0D7FB649" w14:textId="77777777" w:rsidR="001B051C" w:rsidRDefault="001B051C" w:rsidP="00193993">
      <w:pPr>
        <w:tabs>
          <w:tab w:val="right" w:pos="9271"/>
        </w:tabs>
        <w:ind w:right="-252"/>
      </w:pPr>
    </w:p>
    <w:p w14:paraId="7780D64C" w14:textId="77777777" w:rsidR="001B051C" w:rsidRDefault="001B051C" w:rsidP="00193993">
      <w:pPr>
        <w:tabs>
          <w:tab w:val="right" w:pos="9271"/>
        </w:tabs>
        <w:ind w:right="-252"/>
      </w:pPr>
    </w:p>
    <w:p w14:paraId="24AA2243" w14:textId="77777777" w:rsidR="001B051C" w:rsidRDefault="001B051C" w:rsidP="00193993">
      <w:pPr>
        <w:tabs>
          <w:tab w:val="right" w:pos="9271"/>
        </w:tabs>
        <w:ind w:right="-252"/>
      </w:pPr>
    </w:p>
    <w:p w14:paraId="2DF13989" w14:textId="77777777" w:rsidR="001B051C" w:rsidRDefault="001B051C" w:rsidP="00193993">
      <w:pPr>
        <w:tabs>
          <w:tab w:val="right" w:pos="9271"/>
        </w:tabs>
        <w:ind w:right="-252"/>
      </w:pPr>
    </w:p>
    <w:p w14:paraId="1A390467" w14:textId="77777777" w:rsidR="001B051C" w:rsidRDefault="001B051C" w:rsidP="00193993">
      <w:pPr>
        <w:tabs>
          <w:tab w:val="right" w:pos="9271"/>
        </w:tabs>
        <w:ind w:right="-252"/>
      </w:pPr>
    </w:p>
    <w:p w14:paraId="186AAFC6" w14:textId="77777777" w:rsidR="001B051C" w:rsidRDefault="001B051C" w:rsidP="00193993">
      <w:pPr>
        <w:tabs>
          <w:tab w:val="right" w:pos="9271"/>
        </w:tabs>
        <w:ind w:right="-252"/>
      </w:pPr>
    </w:p>
    <w:p w14:paraId="4FE5F5ED" w14:textId="77777777" w:rsidR="001B051C" w:rsidRDefault="001B051C" w:rsidP="00193993">
      <w:pPr>
        <w:tabs>
          <w:tab w:val="right" w:pos="9271"/>
        </w:tabs>
        <w:ind w:right="-252"/>
      </w:pPr>
    </w:p>
    <w:p w14:paraId="44186B60" w14:textId="77777777" w:rsidR="001B051C" w:rsidRDefault="001B051C" w:rsidP="00193993">
      <w:pPr>
        <w:tabs>
          <w:tab w:val="right" w:pos="9271"/>
        </w:tabs>
        <w:ind w:right="-252"/>
      </w:pPr>
    </w:p>
    <w:p w14:paraId="77DC1963" w14:textId="77777777" w:rsidR="001B051C" w:rsidRDefault="001B051C" w:rsidP="00193993">
      <w:pPr>
        <w:tabs>
          <w:tab w:val="right" w:pos="9271"/>
        </w:tabs>
        <w:ind w:right="-252"/>
      </w:pPr>
    </w:p>
    <w:p w14:paraId="51C6F129" w14:textId="77777777"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14:paraId="28BAE7C3" w14:textId="77777777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14:paraId="581E9805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14:paraId="04C83788" w14:textId="77777777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59E58E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14:paraId="2CD228ED" w14:textId="77777777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B3" w14:textId="77777777"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78C3EB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5A4E86EF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19B6F4B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3095C60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6929975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B9F6427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14:paraId="5A717629" w14:textId="77777777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8D036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85F5D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5CF5205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D8A5E7C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00579EA1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C6D4953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7A2CFE4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C0E44C7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0B292F" w:rsidRPr="00E73AA6" w14:paraId="1237CA05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DCEE400" w14:textId="1E3B2CB6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DBD6D" w14:textId="0F480015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B28C7E1" w14:textId="7498CF8F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688CEF0" w14:textId="609F27F3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77C2F9" w14:textId="41FAC1A1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27FB8FB" w14:textId="642D8A3A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8E825A9" w14:textId="629AC75F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F9B23D" w14:textId="27EAAEB7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292F" w:rsidRPr="00E73AA6" w14:paraId="73D66C2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14DDF09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21F1C" w14:textId="713D6D42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C20298C" w14:textId="5C956174" w:rsidR="000B292F" w:rsidRPr="008F3A1C" w:rsidRDefault="000B292F" w:rsidP="000B292F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7.97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8E6C3EE" w14:textId="69C88F4E" w:rsidR="000B292F" w:rsidRPr="008F3A1C" w:rsidRDefault="000B292F" w:rsidP="000B292F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7F73816" w14:textId="4E2EA051" w:rsidR="000B292F" w:rsidRPr="008F3A1C" w:rsidRDefault="000B292F" w:rsidP="000B292F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8.07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22F676E" w14:textId="6DC91C5D" w:rsidR="000B292F" w:rsidRPr="008F3A1C" w:rsidRDefault="000B292F" w:rsidP="000B292F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7.63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F9FACB9" w14:textId="57520CED" w:rsidR="000B292F" w:rsidRPr="008F3A1C" w:rsidRDefault="000B292F" w:rsidP="000B292F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B1ECCD" w14:textId="01C6C4BB" w:rsidR="000B292F" w:rsidRPr="008F3A1C" w:rsidRDefault="000B292F" w:rsidP="000B292F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7.15</w:t>
            </w:r>
          </w:p>
        </w:tc>
      </w:tr>
      <w:tr w:rsidR="000B292F" w:rsidRPr="00E73AA6" w14:paraId="08D689A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3FF3157" w14:textId="632B0A9C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149A1D" w14:textId="42DEB2ED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1693DA0" w14:textId="3137C072" w:rsidR="000B292F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6DFCF7" w14:textId="634034D5" w:rsidR="000B292F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F8E6168" w14:textId="4F96B23A" w:rsidR="000B292F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343B85CF" w14:textId="656E3290" w:rsidR="000B292F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A89246C" w14:textId="7439B8A9" w:rsidR="000B292F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A47355A" w14:textId="13D88381" w:rsidR="000B292F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</w:tr>
      <w:tr w:rsidR="000B292F" w:rsidRPr="00E73AA6" w14:paraId="2CF836D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296C6C5E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626AB" w14:textId="4175EB3D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88643C4" w14:textId="63CE4A91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1E28147" w14:textId="7C0F917C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9868126" w14:textId="7C4D4910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154820" w14:textId="3BF8F74E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37CCBBE" w14:textId="593434FD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5A102E1" w14:textId="42E1BCF4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0B292F" w:rsidRPr="00E73AA6" w14:paraId="25C2DC68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95C0243" w14:textId="677008DC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CF945C" w14:textId="691ABDD2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B7B8D53" w14:textId="41F111AF" w:rsidR="000B292F" w:rsidRPr="00A37847" w:rsidRDefault="000B292F" w:rsidP="000B292F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E98551" w14:textId="58402BBB" w:rsidR="000B292F" w:rsidRPr="00A37847" w:rsidRDefault="000B292F" w:rsidP="000B292F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AC37EF" w14:textId="30DA97E0" w:rsidR="000B292F" w:rsidRPr="00A37847" w:rsidRDefault="000B292F" w:rsidP="000B292F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3EABEEA" w14:textId="4D013847" w:rsidR="000B292F" w:rsidRPr="00A37847" w:rsidRDefault="000B292F" w:rsidP="000B292F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FAAF0D8" w14:textId="42D8D5B5" w:rsidR="000B292F" w:rsidRPr="00A37847" w:rsidRDefault="000B292F" w:rsidP="000B292F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BE68682" w14:textId="138B5966" w:rsidR="000B292F" w:rsidRPr="00A37847" w:rsidRDefault="000B292F" w:rsidP="000B292F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0B292F" w:rsidRPr="00E73AA6" w14:paraId="5A5392E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F8E3795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F712A4" w14:textId="63F14CF5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A92EA4F" w14:textId="3B2247F8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338C2E" w14:textId="2D2FBD53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1956C06" w14:textId="1B7EF6E4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C5DD534" w14:textId="70D24538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6C9207C" w14:textId="4DB65E9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CEFE5E7" w14:textId="6858B52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0B292F" w:rsidRPr="00E73AA6" w14:paraId="124BB096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33691E9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87F1E" w14:textId="21529074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2819C2E" w14:textId="7E947B7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1517B56" w14:textId="66B9BCF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DF557ED" w14:textId="7E3C3492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3AF617" w14:textId="5DB830F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8FFA5C6" w14:textId="1E452564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2877978" w14:textId="652D849B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292F" w:rsidRPr="00E73AA6" w14:paraId="072084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CC2229C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BCBF" w14:textId="2E2B8120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373D1D1" w14:textId="5605732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D44FE05" w14:textId="2A207B49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AD1B70C" w14:textId="3B26759D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4A6807CC" w14:textId="4D7AD68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3FFFF0B" w14:textId="7C861392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EE80BFB" w14:textId="3EA9D042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B292F" w:rsidRPr="00E73AA6" w14:paraId="21BAD35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595BC40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638BEF" w14:textId="13A75683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1FC41DD" w14:textId="15AE8D99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577A6A8" w14:textId="647AEE49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A41601D" w14:textId="5B146034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910ED5D" w14:textId="37BB8422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96EBE6E" w14:textId="2FC8CCA4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88C8443" w14:textId="455F8393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B292F" w:rsidRPr="00E73AA6" w14:paraId="756A426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74956CB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935C18" w14:textId="7C4769A1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7410751" w14:textId="5AAC2D6A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4C29F58" w14:textId="1A5712F4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967C29F" w14:textId="197ECD25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6CA20475" w14:textId="3090C841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E91ED46" w14:textId="3D5F27DA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F485824" w14:textId="06889F8E" w:rsidR="000B292F" w:rsidRDefault="000B292F" w:rsidP="000B292F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B292F" w:rsidRPr="00E73AA6" w14:paraId="2C5C8F29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8817343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2F73BB" w14:textId="7D5DE260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C77B515" w14:textId="5967C783" w:rsidR="000B292F" w:rsidRPr="006113F9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76AD2E6" w14:textId="09569391" w:rsidR="000B292F" w:rsidRPr="006113F9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829AD73" w14:textId="6186BEE7" w:rsidR="000B292F" w:rsidRPr="006113F9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1F00432" w14:textId="21FF7DB8" w:rsidR="000B292F" w:rsidRPr="006113F9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FDDCFD2" w14:textId="507E8D4C" w:rsidR="000B292F" w:rsidRPr="006113F9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7AAD70" w14:textId="4251A047" w:rsidR="000B292F" w:rsidRPr="006113F9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</w:tr>
      <w:tr w:rsidR="000B292F" w:rsidRPr="00E73AA6" w14:paraId="0EFBF7F4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5ECD9E7" w14:textId="7DF93629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07419" w14:textId="425DB765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7229C40" w14:textId="205168F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D133CB" w14:textId="6E35C72A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BCC5D8" w14:textId="20268FD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5FEB3CE" w14:textId="2534361E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744B27D" w14:textId="4DAA9C1F" w:rsid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1803847" w14:textId="026A0A00" w:rsidR="000B292F" w:rsidRDefault="000B292F" w:rsidP="000B292F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0B292F" w:rsidRPr="00E73AA6" w14:paraId="0B82E93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363FE4A" w14:textId="71526D44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1F54FE" w14:textId="390E4704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30C74B4" w14:textId="73C733F4" w:rsidR="000B292F" w:rsidRPr="001D5779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FE614D4" w14:textId="3C20FDC5" w:rsidR="000B292F" w:rsidRPr="001D5779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8B9D12B" w14:textId="58B43838" w:rsidR="000B292F" w:rsidRPr="001D5779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B9A5BC1" w14:textId="14DDAB64" w:rsidR="000B292F" w:rsidRPr="001D5779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BBEBBC7" w14:textId="1704D626" w:rsidR="000B292F" w:rsidRPr="001D5779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F3691C5" w14:textId="15C26B66" w:rsidR="000B292F" w:rsidRPr="001D5779" w:rsidRDefault="000B292F" w:rsidP="000B292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B292F" w:rsidRPr="00E73AA6" w14:paraId="5CD7F91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838C03D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3A9EA" w14:textId="2F9839D6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D0A7A54" w14:textId="7DEF8BE6" w:rsidR="000B292F" w:rsidRPr="002A73C3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603E054" w14:textId="69D6E97E" w:rsidR="000B292F" w:rsidRPr="002A73C3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C1BB14" w14:textId="74C87930" w:rsidR="000B292F" w:rsidRPr="002A73C3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32A975" w14:textId="49DE0E4A" w:rsidR="000B292F" w:rsidRPr="002A73C3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E9BDA60" w14:textId="66D6FD6E" w:rsidR="000B292F" w:rsidRPr="002A73C3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156BDD" w14:textId="60C548EA" w:rsidR="000B292F" w:rsidRPr="002A73C3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B292F" w:rsidRPr="00E73AA6" w14:paraId="58DA82DD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647ADDB6" w14:textId="63F5C998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987578" w14:textId="525D2DF1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BDF5B13" w14:textId="7B5DA3AD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B5E9FA" w14:textId="7DD8A5CD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7DE023F" w14:textId="50F5B975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B09106B" w14:textId="6041A221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5C79112" w14:textId="493DBB27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4151BDC" w14:textId="66EA6551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0B292F" w:rsidRPr="00E73AA6" w14:paraId="625FEA33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1DB3E1D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EAB29A" w14:textId="0B8B1EB0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0D2B681" w14:textId="73250C11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EB056AC" w14:textId="6F4CE8FA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F9B5DD" w14:textId="7492A1F3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FC2ADAA" w14:textId="385BCD1B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A8D0616" w14:textId="34D858F4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F2F3DBA" w14:textId="6AD961CE" w:rsidR="000B292F" w:rsidRPr="003E2EB7" w:rsidRDefault="000B292F" w:rsidP="000B29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0B292F" w:rsidRPr="00E73AA6" w14:paraId="20EC4B64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4A89A5F" w14:textId="0FAC35D1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36DAF2" w14:textId="3089FB85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A7A44BE" w14:textId="3882F582" w:rsidR="000B292F" w:rsidRPr="003E2EB7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FABE3CD" w14:textId="13114E0D" w:rsidR="000B292F" w:rsidRPr="003E2EB7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4EDA7B" w14:textId="19EC09B0" w:rsidR="000B292F" w:rsidRPr="003E2EB7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20848F" w14:textId="0F3C6AED" w:rsidR="000B292F" w:rsidRPr="003E2EB7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8A6707" w14:textId="1BDEAC3D" w:rsidR="000B292F" w:rsidRPr="003E2EB7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9F1B70" w14:textId="48826518" w:rsidR="000B292F" w:rsidRPr="003E2EB7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0B292F" w:rsidRPr="00E73AA6" w14:paraId="6E015D9B" w14:textId="77777777" w:rsidTr="000B292F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14:paraId="2414FB8B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02D085" w14:textId="4EB3DEDA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B067408" w14:textId="7640E993" w:rsidR="000B292F" w:rsidRP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9E1819" w14:textId="334DA56A" w:rsidR="000B292F" w:rsidRP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0F2B9B" w14:textId="0E1CA423" w:rsidR="000B292F" w:rsidRP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 w:rsidR="00EE07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608BFCF" w14:textId="6A7FABF0" w:rsidR="000B292F" w:rsidRP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8B3549F" w14:textId="3EF4090E" w:rsidR="000B292F" w:rsidRP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2C22B3C" w14:textId="21ACE2A7" w:rsidR="000B292F" w:rsidRPr="000B292F" w:rsidRDefault="000B292F" w:rsidP="000B292F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0B292F" w:rsidRPr="00E73AA6" w14:paraId="279E4FDF" w14:textId="77777777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14:paraId="45710815" w14:textId="72FCFE71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F974" w14:textId="006F9945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321993A" w14:textId="5CBE026B" w:rsidR="000B292F" w:rsidRPr="00223D19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B0027D9" w14:textId="1BF9E474" w:rsidR="000B292F" w:rsidRPr="00223D19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05B19B" w14:textId="5C35EE0A" w:rsidR="000B292F" w:rsidRPr="00223D19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57B783B" w14:textId="0B4E76F3" w:rsidR="000B292F" w:rsidRPr="00223D19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CC018A4" w14:textId="3F0704C3" w:rsidR="000B292F" w:rsidRPr="00223D19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07E4809" w14:textId="4358C193" w:rsidR="000B292F" w:rsidRPr="00223D19" w:rsidRDefault="000B292F" w:rsidP="000B292F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0B292F" w:rsidRPr="00E73AA6" w14:paraId="00086232" w14:textId="77777777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E63D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B642" w14:textId="77777777" w:rsidR="000B292F" w:rsidRPr="00E73AA6" w:rsidRDefault="000B292F" w:rsidP="000B292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FE4CE" w14:textId="77777777" w:rsidR="000B292F" w:rsidRPr="00E73AA6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9A314" w14:textId="77777777" w:rsidR="000B292F" w:rsidRPr="00E73AA6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213D9" w14:textId="77777777" w:rsidR="000B292F" w:rsidRPr="00E73AA6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06704" w14:textId="77777777" w:rsidR="000B292F" w:rsidRPr="00E73AA6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CF9C" w14:textId="77777777" w:rsidR="000B292F" w:rsidRPr="00E73AA6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54E45" w14:textId="77777777" w:rsidR="000B292F" w:rsidRPr="00E73AA6" w:rsidRDefault="000B292F" w:rsidP="000B292F">
            <w:pPr>
              <w:jc w:val="right"/>
              <w:rPr>
                <w:sz w:val="16"/>
                <w:szCs w:val="16"/>
              </w:rPr>
            </w:pPr>
          </w:p>
        </w:tc>
      </w:tr>
      <w:tr w:rsidR="000B292F" w:rsidRPr="00E73AA6" w14:paraId="4471129B" w14:textId="77777777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CABC352" w14:textId="77777777" w:rsidR="000B292F" w:rsidRPr="00E73AA6" w:rsidRDefault="000B292F" w:rsidP="000B292F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B292F" w:rsidRPr="00E73AA6" w14:paraId="78C0B7C1" w14:textId="77777777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14:paraId="40E3A86A" w14:textId="77777777" w:rsidR="000B292F" w:rsidRPr="00E73AA6" w:rsidRDefault="000B292F" w:rsidP="000B292F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14:paraId="145671BC" w14:textId="77777777" w:rsidR="00703800" w:rsidRDefault="00703800" w:rsidP="00193993">
      <w:pPr>
        <w:tabs>
          <w:tab w:val="right" w:pos="9271"/>
        </w:tabs>
        <w:ind w:right="-252"/>
      </w:pPr>
    </w:p>
    <w:p w14:paraId="5355EE45" w14:textId="77777777" w:rsidR="003629A2" w:rsidRDefault="003629A2" w:rsidP="00193993">
      <w:pPr>
        <w:tabs>
          <w:tab w:val="right" w:pos="9271"/>
        </w:tabs>
        <w:ind w:right="-252"/>
      </w:pPr>
    </w:p>
    <w:p w14:paraId="22A2B704" w14:textId="77777777" w:rsidR="003629A2" w:rsidRDefault="003629A2" w:rsidP="00193993">
      <w:pPr>
        <w:tabs>
          <w:tab w:val="right" w:pos="9271"/>
        </w:tabs>
        <w:ind w:right="-252"/>
      </w:pPr>
    </w:p>
    <w:p w14:paraId="5753E826" w14:textId="77777777" w:rsidR="003629A2" w:rsidRDefault="003629A2" w:rsidP="00193993">
      <w:pPr>
        <w:tabs>
          <w:tab w:val="right" w:pos="9271"/>
        </w:tabs>
        <w:ind w:right="-252"/>
      </w:pPr>
    </w:p>
    <w:p w14:paraId="48FDCF86" w14:textId="77777777" w:rsidR="00F446AE" w:rsidRDefault="00F446AE" w:rsidP="00193993">
      <w:pPr>
        <w:tabs>
          <w:tab w:val="right" w:pos="9271"/>
        </w:tabs>
        <w:ind w:right="-252"/>
      </w:pPr>
    </w:p>
    <w:p w14:paraId="4C0F19BA" w14:textId="77777777" w:rsidR="00101B45" w:rsidRDefault="00101B45" w:rsidP="00193993">
      <w:pPr>
        <w:tabs>
          <w:tab w:val="right" w:pos="9271"/>
        </w:tabs>
        <w:ind w:right="-252"/>
      </w:pPr>
    </w:p>
    <w:p w14:paraId="7A5ACA6F" w14:textId="77777777" w:rsidR="00101B45" w:rsidRDefault="00101B45" w:rsidP="00193993">
      <w:pPr>
        <w:tabs>
          <w:tab w:val="right" w:pos="9271"/>
        </w:tabs>
        <w:ind w:right="-252"/>
      </w:pPr>
    </w:p>
    <w:p w14:paraId="08150AAD" w14:textId="77777777" w:rsidR="004C226C" w:rsidRDefault="004C226C" w:rsidP="00193993">
      <w:pPr>
        <w:tabs>
          <w:tab w:val="right" w:pos="9271"/>
        </w:tabs>
        <w:ind w:right="-252"/>
      </w:pPr>
    </w:p>
    <w:p w14:paraId="2A473630" w14:textId="77777777" w:rsidR="002F6765" w:rsidRDefault="002F6765" w:rsidP="00193993">
      <w:pPr>
        <w:tabs>
          <w:tab w:val="right" w:pos="9271"/>
        </w:tabs>
        <w:ind w:right="-252"/>
      </w:pPr>
    </w:p>
    <w:p w14:paraId="08F690C7" w14:textId="77777777" w:rsidR="002F6765" w:rsidRDefault="002F6765" w:rsidP="00193993">
      <w:pPr>
        <w:tabs>
          <w:tab w:val="right" w:pos="9271"/>
        </w:tabs>
        <w:ind w:right="-252"/>
      </w:pPr>
    </w:p>
    <w:p w14:paraId="761CE4C0" w14:textId="77777777" w:rsidR="001B051C" w:rsidRDefault="001B051C" w:rsidP="00193993">
      <w:pPr>
        <w:tabs>
          <w:tab w:val="right" w:pos="9271"/>
        </w:tabs>
        <w:ind w:right="-252"/>
      </w:pPr>
    </w:p>
    <w:p w14:paraId="4D809E5F" w14:textId="77777777" w:rsidR="001B051C" w:rsidRDefault="001B051C" w:rsidP="00193993">
      <w:pPr>
        <w:tabs>
          <w:tab w:val="right" w:pos="9271"/>
        </w:tabs>
        <w:ind w:right="-252"/>
      </w:pPr>
    </w:p>
    <w:p w14:paraId="5A488FD5" w14:textId="77777777" w:rsidR="001B051C" w:rsidRDefault="001B051C" w:rsidP="00193993">
      <w:pPr>
        <w:tabs>
          <w:tab w:val="right" w:pos="9271"/>
        </w:tabs>
        <w:ind w:right="-252"/>
      </w:pPr>
    </w:p>
    <w:p w14:paraId="2CC2B8BE" w14:textId="77777777" w:rsidR="001B051C" w:rsidRDefault="001B051C" w:rsidP="00193993">
      <w:pPr>
        <w:tabs>
          <w:tab w:val="right" w:pos="9271"/>
        </w:tabs>
        <w:ind w:right="-252"/>
      </w:pPr>
    </w:p>
    <w:p w14:paraId="45362D1C" w14:textId="77777777" w:rsidR="001B051C" w:rsidRDefault="001B051C" w:rsidP="00193993">
      <w:pPr>
        <w:tabs>
          <w:tab w:val="right" w:pos="9271"/>
        </w:tabs>
        <w:ind w:right="-252"/>
      </w:pPr>
    </w:p>
    <w:p w14:paraId="4A6D6E14" w14:textId="77777777" w:rsidR="001B051C" w:rsidRDefault="001B051C" w:rsidP="00193993">
      <w:pPr>
        <w:tabs>
          <w:tab w:val="right" w:pos="9271"/>
        </w:tabs>
        <w:ind w:right="-252"/>
      </w:pPr>
    </w:p>
    <w:p w14:paraId="6324C61D" w14:textId="77777777" w:rsidR="001B051C" w:rsidRDefault="001B051C" w:rsidP="00193993">
      <w:pPr>
        <w:tabs>
          <w:tab w:val="right" w:pos="9271"/>
        </w:tabs>
        <w:ind w:right="-252"/>
      </w:pPr>
    </w:p>
    <w:p w14:paraId="14D12001" w14:textId="77777777" w:rsidR="001B051C" w:rsidRDefault="001B051C" w:rsidP="00193993">
      <w:pPr>
        <w:tabs>
          <w:tab w:val="right" w:pos="9271"/>
        </w:tabs>
        <w:ind w:right="-252"/>
      </w:pPr>
    </w:p>
    <w:p w14:paraId="35C57532" w14:textId="77777777" w:rsidR="001B051C" w:rsidRDefault="001B051C" w:rsidP="00193993">
      <w:pPr>
        <w:tabs>
          <w:tab w:val="right" w:pos="9271"/>
        </w:tabs>
        <w:ind w:right="-252"/>
      </w:pPr>
    </w:p>
    <w:p w14:paraId="732DC6CB" w14:textId="77777777" w:rsidR="001B051C" w:rsidRDefault="001B051C" w:rsidP="00193993">
      <w:pPr>
        <w:tabs>
          <w:tab w:val="right" w:pos="9271"/>
        </w:tabs>
        <w:ind w:right="-252"/>
      </w:pPr>
    </w:p>
    <w:p w14:paraId="3E304C76" w14:textId="77777777" w:rsidR="001B051C" w:rsidRDefault="001B051C" w:rsidP="00193993">
      <w:pPr>
        <w:tabs>
          <w:tab w:val="right" w:pos="9271"/>
        </w:tabs>
        <w:ind w:right="-252"/>
      </w:pPr>
    </w:p>
    <w:p w14:paraId="5DF2284D" w14:textId="77777777" w:rsidR="001B051C" w:rsidRDefault="001B051C" w:rsidP="00193993">
      <w:pPr>
        <w:tabs>
          <w:tab w:val="right" w:pos="9271"/>
        </w:tabs>
        <w:ind w:right="-252"/>
      </w:pPr>
    </w:p>
    <w:p w14:paraId="2E00FF38" w14:textId="77777777" w:rsidR="001B051C" w:rsidRDefault="001B051C" w:rsidP="00193993">
      <w:pPr>
        <w:tabs>
          <w:tab w:val="right" w:pos="9271"/>
        </w:tabs>
        <w:ind w:right="-252"/>
      </w:pPr>
    </w:p>
    <w:p w14:paraId="774BDABC" w14:textId="77777777" w:rsidR="001B051C" w:rsidRDefault="001B051C" w:rsidP="00193993">
      <w:pPr>
        <w:tabs>
          <w:tab w:val="right" w:pos="9271"/>
        </w:tabs>
        <w:ind w:right="-252"/>
      </w:pPr>
    </w:p>
    <w:p w14:paraId="341364DE" w14:textId="77777777" w:rsidR="001B051C" w:rsidRDefault="001B051C" w:rsidP="00193993">
      <w:pPr>
        <w:tabs>
          <w:tab w:val="right" w:pos="9271"/>
        </w:tabs>
        <w:ind w:right="-252"/>
      </w:pPr>
    </w:p>
    <w:p w14:paraId="67117B2D" w14:textId="77777777" w:rsidR="001B051C" w:rsidRDefault="001B051C" w:rsidP="00193993">
      <w:pPr>
        <w:tabs>
          <w:tab w:val="right" w:pos="9271"/>
        </w:tabs>
        <w:ind w:right="-252"/>
      </w:pPr>
    </w:p>
    <w:p w14:paraId="24AF6815" w14:textId="77777777" w:rsidR="001B051C" w:rsidRDefault="001B051C" w:rsidP="00193993">
      <w:pPr>
        <w:tabs>
          <w:tab w:val="right" w:pos="9271"/>
        </w:tabs>
        <w:ind w:right="-252"/>
      </w:pPr>
    </w:p>
    <w:p w14:paraId="7838B555" w14:textId="77777777" w:rsidR="001B051C" w:rsidRDefault="001B051C" w:rsidP="00193993">
      <w:pPr>
        <w:tabs>
          <w:tab w:val="right" w:pos="9271"/>
        </w:tabs>
        <w:ind w:right="-252"/>
      </w:pPr>
    </w:p>
    <w:p w14:paraId="32917790" w14:textId="77777777" w:rsidR="001B051C" w:rsidRDefault="001B051C" w:rsidP="00193993">
      <w:pPr>
        <w:tabs>
          <w:tab w:val="right" w:pos="9271"/>
        </w:tabs>
        <w:ind w:right="-252"/>
      </w:pPr>
    </w:p>
    <w:p w14:paraId="11A4A88E" w14:textId="77777777" w:rsidR="001B051C" w:rsidRDefault="001B051C" w:rsidP="00193993">
      <w:pPr>
        <w:tabs>
          <w:tab w:val="right" w:pos="9271"/>
        </w:tabs>
        <w:ind w:right="-252"/>
      </w:pPr>
    </w:p>
    <w:p w14:paraId="74E30FDF" w14:textId="77777777" w:rsidR="009D783F" w:rsidRDefault="009D783F" w:rsidP="00193993">
      <w:pPr>
        <w:tabs>
          <w:tab w:val="right" w:pos="9271"/>
        </w:tabs>
        <w:ind w:right="-252"/>
      </w:pPr>
    </w:p>
    <w:p w14:paraId="45E4D85F" w14:textId="77777777" w:rsidR="001B051C" w:rsidRDefault="001B051C" w:rsidP="00193993">
      <w:pPr>
        <w:tabs>
          <w:tab w:val="right" w:pos="9271"/>
        </w:tabs>
        <w:ind w:right="-252"/>
      </w:pPr>
    </w:p>
    <w:p w14:paraId="774D7FD0" w14:textId="77777777" w:rsidR="001B051C" w:rsidRDefault="001B051C" w:rsidP="00193993">
      <w:pPr>
        <w:tabs>
          <w:tab w:val="right" w:pos="9271"/>
        </w:tabs>
        <w:ind w:right="-252"/>
      </w:pPr>
    </w:p>
    <w:p w14:paraId="732D3D74" w14:textId="77777777" w:rsidR="001B051C" w:rsidRDefault="001B051C" w:rsidP="00193993">
      <w:pPr>
        <w:tabs>
          <w:tab w:val="right" w:pos="9271"/>
        </w:tabs>
        <w:ind w:right="-252"/>
      </w:pPr>
    </w:p>
    <w:p w14:paraId="299B84C0" w14:textId="77777777" w:rsidR="001B051C" w:rsidRDefault="001B051C" w:rsidP="00193993">
      <w:pPr>
        <w:tabs>
          <w:tab w:val="right" w:pos="9271"/>
        </w:tabs>
        <w:ind w:right="-252"/>
      </w:pPr>
    </w:p>
    <w:p w14:paraId="4E408C18" w14:textId="77777777" w:rsidR="001B051C" w:rsidRDefault="001B051C" w:rsidP="00193993">
      <w:pPr>
        <w:tabs>
          <w:tab w:val="right" w:pos="9271"/>
        </w:tabs>
        <w:ind w:right="-252"/>
      </w:pPr>
    </w:p>
    <w:p w14:paraId="1D4B6676" w14:textId="77777777" w:rsidR="00CC4099" w:rsidRDefault="00CC4099" w:rsidP="00193993">
      <w:pPr>
        <w:tabs>
          <w:tab w:val="right" w:pos="9271"/>
        </w:tabs>
        <w:ind w:right="-252"/>
      </w:pPr>
    </w:p>
    <w:p w14:paraId="70A68C5D" w14:textId="77777777" w:rsidR="001B051C" w:rsidRDefault="001B051C" w:rsidP="00193993">
      <w:pPr>
        <w:tabs>
          <w:tab w:val="right" w:pos="9271"/>
        </w:tabs>
        <w:ind w:right="-252"/>
      </w:pPr>
    </w:p>
    <w:p w14:paraId="4063C146" w14:textId="77777777" w:rsidR="001B051C" w:rsidRDefault="001B051C" w:rsidP="00193993">
      <w:pPr>
        <w:tabs>
          <w:tab w:val="right" w:pos="9271"/>
        </w:tabs>
        <w:ind w:right="-252"/>
      </w:pPr>
    </w:p>
    <w:p w14:paraId="4DFA6D13" w14:textId="77777777" w:rsidR="001B051C" w:rsidRDefault="001B051C" w:rsidP="00193993">
      <w:pPr>
        <w:tabs>
          <w:tab w:val="right" w:pos="9271"/>
        </w:tabs>
        <w:ind w:right="-252"/>
      </w:pPr>
    </w:p>
    <w:p w14:paraId="1B375928" w14:textId="77777777" w:rsidR="001B051C" w:rsidRDefault="001B051C" w:rsidP="00193993">
      <w:pPr>
        <w:tabs>
          <w:tab w:val="right" w:pos="9271"/>
        </w:tabs>
        <w:ind w:right="-252"/>
      </w:pPr>
    </w:p>
    <w:p w14:paraId="3564128C" w14:textId="77777777" w:rsidR="002F6765" w:rsidRDefault="002F6765" w:rsidP="002F6765">
      <w:pPr>
        <w:tabs>
          <w:tab w:val="right" w:pos="9271"/>
        </w:tabs>
        <w:ind w:right="-252"/>
      </w:pPr>
    </w:p>
    <w:p w14:paraId="5B28557B" w14:textId="77777777" w:rsidR="004C226C" w:rsidRDefault="004C226C" w:rsidP="004C226C">
      <w:pPr>
        <w:tabs>
          <w:tab w:val="right" w:pos="9271"/>
        </w:tabs>
        <w:ind w:right="-252"/>
      </w:pPr>
    </w:p>
    <w:p w14:paraId="35643A9B" w14:textId="77777777" w:rsidR="00472D17" w:rsidRDefault="00472D17" w:rsidP="004C226C">
      <w:pPr>
        <w:tabs>
          <w:tab w:val="right" w:pos="9271"/>
        </w:tabs>
        <w:ind w:right="-252"/>
      </w:pPr>
    </w:p>
    <w:p w14:paraId="61292DDD" w14:textId="77777777" w:rsidR="00472D17" w:rsidRDefault="00472D17" w:rsidP="004C226C">
      <w:pPr>
        <w:tabs>
          <w:tab w:val="right" w:pos="9271"/>
        </w:tabs>
        <w:ind w:right="-252"/>
      </w:pPr>
    </w:p>
    <w:p w14:paraId="03D16429" w14:textId="77777777" w:rsidR="00472D17" w:rsidRDefault="00472D17" w:rsidP="004C226C">
      <w:pPr>
        <w:tabs>
          <w:tab w:val="right" w:pos="9271"/>
        </w:tabs>
        <w:ind w:right="-252"/>
      </w:pPr>
    </w:p>
    <w:p w14:paraId="12FC2973" w14:textId="77777777" w:rsidR="00472D17" w:rsidRDefault="00472D17" w:rsidP="004C226C">
      <w:pPr>
        <w:tabs>
          <w:tab w:val="right" w:pos="9271"/>
        </w:tabs>
        <w:ind w:right="-252"/>
      </w:pPr>
    </w:p>
    <w:p w14:paraId="6ECEEF3A" w14:textId="77777777" w:rsidR="00472D17" w:rsidRDefault="00472D17" w:rsidP="004C226C">
      <w:pPr>
        <w:tabs>
          <w:tab w:val="right" w:pos="9271"/>
        </w:tabs>
        <w:ind w:right="-252"/>
      </w:pPr>
    </w:p>
    <w:p w14:paraId="13BC64BB" w14:textId="77777777" w:rsidR="00472D17" w:rsidRDefault="00472D17" w:rsidP="004C226C">
      <w:pPr>
        <w:tabs>
          <w:tab w:val="right" w:pos="9271"/>
        </w:tabs>
        <w:ind w:right="-252"/>
      </w:pPr>
    </w:p>
    <w:p w14:paraId="3D7119B3" w14:textId="77777777" w:rsidR="00472D17" w:rsidRDefault="00472D17" w:rsidP="004C226C">
      <w:pPr>
        <w:tabs>
          <w:tab w:val="right" w:pos="9271"/>
        </w:tabs>
        <w:ind w:right="-252"/>
      </w:pPr>
    </w:p>
    <w:p w14:paraId="36F3B19C" w14:textId="77777777" w:rsidR="00472D17" w:rsidRDefault="00472D17" w:rsidP="004C226C">
      <w:pPr>
        <w:tabs>
          <w:tab w:val="right" w:pos="9271"/>
        </w:tabs>
        <w:ind w:right="-252"/>
      </w:pPr>
    </w:p>
    <w:p w14:paraId="3DF16F62" w14:textId="77777777" w:rsidR="00C90EDA" w:rsidRDefault="00C90EDA" w:rsidP="004C226C">
      <w:pPr>
        <w:tabs>
          <w:tab w:val="right" w:pos="9271"/>
        </w:tabs>
        <w:ind w:right="-252"/>
      </w:pPr>
    </w:p>
    <w:p w14:paraId="724AE7E7" w14:textId="77777777" w:rsidR="00C90EDA" w:rsidRDefault="00C90EDA" w:rsidP="004C226C">
      <w:pPr>
        <w:tabs>
          <w:tab w:val="right" w:pos="9271"/>
        </w:tabs>
        <w:ind w:right="-252"/>
      </w:pPr>
    </w:p>
    <w:p w14:paraId="3EAF78F0" w14:textId="77777777" w:rsidR="00C90EDA" w:rsidRDefault="00C90EDA" w:rsidP="004C226C">
      <w:pPr>
        <w:tabs>
          <w:tab w:val="right" w:pos="9271"/>
        </w:tabs>
        <w:ind w:right="-252"/>
      </w:pPr>
    </w:p>
    <w:p w14:paraId="6CBF57F1" w14:textId="77777777" w:rsidR="00C90EDA" w:rsidRDefault="00C90EDA" w:rsidP="004C226C">
      <w:pPr>
        <w:tabs>
          <w:tab w:val="right" w:pos="9271"/>
        </w:tabs>
        <w:ind w:right="-252"/>
      </w:pPr>
    </w:p>
    <w:p w14:paraId="039DA0B5" w14:textId="77777777" w:rsidR="00C90EDA" w:rsidRDefault="00C90EDA" w:rsidP="004C226C">
      <w:pPr>
        <w:tabs>
          <w:tab w:val="right" w:pos="9271"/>
        </w:tabs>
        <w:ind w:right="-252"/>
      </w:pPr>
    </w:p>
    <w:p w14:paraId="512ADF73" w14:textId="77777777"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14:paraId="2D87E210" w14:textId="77777777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123F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63466552" w14:textId="77777777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5E4C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7631E06E" w14:textId="77777777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A9E138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2C32F044" w14:textId="77777777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A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CE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31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C19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1700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14:paraId="39BC8F48" w14:textId="77777777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DFD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AEF238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8F29F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A61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0BA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48012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600AB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8792AC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12D747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D9B6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339D6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29AA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440F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14:paraId="4F87609F" w14:textId="77777777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914E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2FC0102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637EE6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AC1972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FD13DD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93E263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04BEB6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B92EB2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1E54AA2A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110C30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B17D9F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D117F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345958E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2E1C1E" w:rsidRPr="00930252" w14:paraId="24D0D5D6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D4E" w14:textId="6E7D81FA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C439F22" w14:textId="186AF40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154.5364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3CC539" w14:textId="23E410F2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154.6996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670EE0" w14:textId="3EE8D392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155.2861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B261E5" w14:textId="61C8B04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188.9516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6262B5" w14:textId="4F56859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189.1750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71B5C2" w14:textId="30D08A5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189.9885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6C4FE" w14:textId="434A2C7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D0253B" w14:textId="5E4F225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3123EB" w14:textId="370D974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BE641" w14:textId="68F8125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219.1481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D3D6D" w14:textId="5AC5F69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219.3799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2A7B81" w14:textId="3A8A8AB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220.2202</w:t>
            </w:r>
          </w:p>
        </w:tc>
      </w:tr>
      <w:tr w:rsidR="002E1C1E" w:rsidRPr="00930252" w14:paraId="09703C2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A841A3" w14:textId="1F89ED3D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3EB14AF" w14:textId="50FA6912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154.7731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854AD4" w14:textId="0862F6A8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154.9381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9464E7" w14:textId="47CCC361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155.5139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EFF379" w14:textId="1826DEB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188.6375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5C1EAF" w14:textId="2FA7F74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188.8627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11DC1E" w14:textId="5116AE9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189.6601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363BC0" w14:textId="452944F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9EE7DA" w14:textId="4CC0678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16B63" w14:textId="138405D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F1A2F5" w14:textId="4811EF8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0583B8" w14:textId="78781C1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218.9603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9B0734" w14:textId="1022C81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219.7862</w:t>
            </w:r>
          </w:p>
        </w:tc>
      </w:tr>
      <w:tr w:rsidR="002E1C1E" w:rsidRPr="00930252" w14:paraId="33AC7FF0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C11523" w14:textId="1E16A2CA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754BF8C" w14:textId="0E009C79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4543E9" w14:textId="6221A821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4B2A9F" w14:textId="52797AD7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155.5597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AEDB98" w14:textId="6B75EC8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188.6544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2B3B25" w14:textId="0F09B8F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188.8767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88EDFB" w14:textId="4FE2376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189.7090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1E9379" w14:textId="01DBC80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0C41E8" w14:textId="72D1314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49168F" w14:textId="7332279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F3250C" w14:textId="4648491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219.4724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E10093" w14:textId="5A39D30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219.7041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DFB842" w14:textId="6EB71C9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220.5801</w:t>
            </w:r>
          </w:p>
        </w:tc>
      </w:tr>
      <w:tr w:rsidR="002E1C1E" w:rsidRPr="00930252" w14:paraId="6C95774E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B4EA5C" w14:textId="10071BEE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4-Jun-21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68FB2E5" w14:textId="2520E334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CEF58D" w14:textId="4B30803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AEED73" w14:textId="668FD61A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D83CB4" w14:textId="6D73C93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187.3210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9D9CD4" w14:textId="1F91D21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6703F" w14:textId="07719C5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188.2931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5CE4D8" w14:textId="367E966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C42901" w14:textId="53966FA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365F2D7" w14:textId="7E096CB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21F606" w14:textId="6565B67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218.3531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E82ECD" w14:textId="5DC28ED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218.5741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585A85" w14:textId="45A0959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219.3674</w:t>
            </w:r>
          </w:p>
        </w:tc>
      </w:tr>
      <w:tr w:rsidR="002E1C1E" w:rsidRPr="00930252" w14:paraId="4302F79F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0EE71E" w14:textId="24F98F01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C5466E" w14:textId="531A35A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155.3104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2BF6AD" w14:textId="380E69F9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155.4058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A3297C" w14:textId="6A40C0DA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155.8225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7B3D56" w14:textId="6E22AEB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188.8342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CC411" w14:textId="32A4BF0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188.9738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2A8004" w14:textId="7691D7F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189.5682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7DEA01" w14:textId="12D5F2C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86E5F4" w14:textId="37CBB97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30A752" w14:textId="35BA36D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8FBB00" w14:textId="30FA810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219.3837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5AA0C" w14:textId="7D7B567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219.5184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5946ED" w14:textId="282EC10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220.1163</w:t>
            </w:r>
          </w:p>
        </w:tc>
      </w:tr>
      <w:tr w:rsidR="002E1C1E" w:rsidRPr="00930252" w14:paraId="5EC122A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E25C9C" w14:textId="53606E6D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8-Jun-21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E07C24E" w14:textId="3936A18F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155.7818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B63149" w14:textId="6D578623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155.8496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8D763E" w14:textId="1720CB54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156.1661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FDEF41" w14:textId="4208CDD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D07C6F" w14:textId="2602729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189.8096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4296DA" w14:textId="7AA1EF1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DA1EBA7" w14:textId="024D097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DA6A4A" w14:textId="48B4744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C8635" w14:textId="39329D7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255341" w14:textId="29746D4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220.3612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7C0B3" w14:textId="3B3C315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220.4570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A875EF" w14:textId="20F34E6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220.9156</w:t>
            </w:r>
          </w:p>
        </w:tc>
      </w:tr>
      <w:tr w:rsidR="002E1C1E" w:rsidRPr="00930252" w14:paraId="74371FB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5BF9F3" w14:textId="03AF4A96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D90B479" w14:textId="09B6D45A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155.6906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684D98" w14:textId="1E0F2A6D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155.7263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756635" w14:textId="67997587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156.1057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DEDC9D" w14:textId="65DEC0E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189.7557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25950" w14:textId="1C9BABD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189.8227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E92995" w14:textId="16967AF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190.3774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ECF299" w14:textId="67719A4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23BDA2" w14:textId="7AC9829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2ED8D4" w14:textId="185522A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4102DA" w14:textId="75FD68A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220.8004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723C3" w14:textId="73D6D6C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220.8513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BD04" w14:textId="6268461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221.4000</w:t>
            </w:r>
          </w:p>
        </w:tc>
      </w:tr>
      <w:tr w:rsidR="002E1C1E" w:rsidRPr="00930252" w14:paraId="63B8E5A6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974F9" w14:textId="35E45801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89929BC" w14:textId="4EFA1A6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E2CA66" w14:textId="3156EC18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155.9463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7B5EE8" w14:textId="5D18C5EA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156.3319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F4B86F" w14:textId="321F662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189.6961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543F1C" w14:textId="3B83201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05E544" w14:textId="59A490F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190.3131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96893" w14:textId="69AA03A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6DA772" w14:textId="7C9D58A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BD844C" w14:textId="29D0EBF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89472E" w14:textId="45F42D3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219.6321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C74F2" w14:textId="378BD1E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219.6740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9F3B75" w14:textId="5929C24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220.2275</w:t>
            </w:r>
          </w:p>
        </w:tc>
      </w:tr>
      <w:tr w:rsidR="002E1C1E" w:rsidRPr="00930252" w14:paraId="361C5890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4EEB98" w14:textId="6A8D2EDF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B0FB57" w14:textId="783762D7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A6F945" w14:textId="16D12542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155.9224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B59C8B" w14:textId="3B804D9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156.4366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43371F" w14:textId="1478B1F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189.4691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663B3" w14:textId="00245DC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4BA6CA" w14:textId="38112A1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190.4241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4A6847" w14:textId="4ED6EDB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8F3DEA" w14:textId="3EAE374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4716D8" w14:textId="6F354DB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443854" w14:textId="694BDE6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220.5710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31E2E0" w14:textId="6E8C9D2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220.8255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AF07" w14:textId="1208313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221.5637</w:t>
            </w:r>
          </w:p>
        </w:tc>
      </w:tr>
      <w:tr w:rsidR="002E1C1E" w:rsidRPr="00930252" w14:paraId="3393B8A6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E6EEA" w14:textId="10647D8A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14-Jun-21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57208B6" w14:textId="19F97C2C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156.1878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C4F1C8" w14:textId="6AC4B81A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156.3546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7C39F4" w14:textId="4803F88A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156.8251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C83D9A" w14:textId="4688B30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189.2216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F00F71" w14:textId="4377FB3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189.4473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8D3B5E" w14:textId="1081EB9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190.1055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2B4C68" w14:textId="0948353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1F01A8" w14:textId="59F8300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8F55A2" w14:textId="1E0CBDE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D50C42" w14:textId="3C13726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219.9437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4402BE" w14:textId="3CB8901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220.1799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29E06D" w14:textId="4F04AF8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220.8529</w:t>
            </w:r>
          </w:p>
        </w:tc>
      </w:tr>
      <w:tr w:rsidR="002E1C1E" w:rsidRPr="00930252" w14:paraId="15F23868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1F864E" w14:textId="40436D07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15-Jun-21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703B8B" w14:textId="6FAE9B80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156.7853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A94234" w14:textId="77BDB062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156.9545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5D7E4A" w14:textId="6C47B3DB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157.4652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C2959A" w14:textId="1919418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190.0630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F2220C" w14:textId="15CE067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190.2923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10D0FF" w14:textId="13CA5B8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191.0072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2E87AC" w14:textId="05BEB0A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17C4CD" w14:textId="1A75A9A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5B4EE" w14:textId="3C80D8C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5ADABD" w14:textId="1C79BB0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220.7694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865B0D" w14:textId="4438DC5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221.0096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FEC1F" w14:textId="1DAC827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221.7413</w:t>
            </w:r>
          </w:p>
        </w:tc>
      </w:tr>
      <w:tr w:rsidR="002E1C1E" w:rsidRPr="00930252" w14:paraId="2E8F8FE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6AAAC7" w14:textId="10A40E08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264238" w14:textId="48DA1C11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156.9601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76BCE" w14:textId="55FA9D88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157.1493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7FBBA3" w14:textId="0F70B85F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157.6810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4E5B85" w14:textId="3DDAAC6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190.3612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19C82C" w14:textId="273ADED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190.6147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210511" w14:textId="038462B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191.3511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CC4926" w14:textId="2B345DC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1F06E7" w14:textId="3F82BFD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58AC6D" w14:textId="3020904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DBA9A4" w14:textId="14E0D7F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221.4158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07BC77" w14:textId="143C82A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221.6843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D5EA6F" w14:textId="19A37D6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222.4452</w:t>
            </w:r>
          </w:p>
        </w:tc>
      </w:tr>
      <w:tr w:rsidR="002E1C1E" w:rsidRPr="00930252" w14:paraId="13D75B45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912447" w14:textId="2367EB22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17-Jun-21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F29A5F0" w14:textId="15A265FF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156.7446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CFC27A" w14:textId="46EB7E61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156.9198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649770" w14:textId="1344630F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157.4084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128AB7" w14:textId="1E10DE3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187.3020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05EF4" w14:textId="2F7BA3C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187.5354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2793A0" w14:textId="6A50A72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188.2082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74AEC" w14:textId="0A03EAD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22BDB" w14:textId="19CFE96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B94E84" w14:textId="213C5ED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06159D" w14:textId="1C9FE9D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219.0663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7804F3" w14:textId="01855CD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219.3135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629ABE" w14:textId="0F2ED94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220.0103</w:t>
            </w:r>
          </w:p>
        </w:tc>
      </w:tr>
      <w:tr w:rsidR="002E1C1E" w:rsidRPr="00930252" w14:paraId="1851E37E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51D4A" w14:textId="72797A8B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18-Jun-21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5D174B3" w14:textId="24136699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156.8926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76E88B" w14:textId="01C2D4DD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157.0704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3FD73" w14:textId="2E1D56D3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157.5412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F26A1" w14:textId="525844A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186.9924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D9C016" w14:textId="7DECCEC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ADE69" w14:textId="6A09771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35ADB" w14:textId="504D4CF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14EEF" w14:textId="1E5FEAA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1E1CB1" w14:textId="287A758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3F5B11" w14:textId="563EF94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217.7904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54776" w14:textId="7666451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218.0398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E33AC2" w14:textId="3B0F6D8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218.7066</w:t>
            </w:r>
          </w:p>
        </w:tc>
      </w:tr>
      <w:tr w:rsidR="002E1C1E" w:rsidRPr="00930252" w14:paraId="54F0BD67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912966" w14:textId="1117A177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21-Jun-21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3EDF29E" w14:textId="182B5927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157.5104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815298" w14:textId="13110DD1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4A57BA" w14:textId="43C33360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158.0523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14517D" w14:textId="4D78394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187.3271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86F6DC" w14:textId="31CB8BD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187.5488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B93694" w14:textId="4D8B788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188.0871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6FB1BF" w14:textId="460E7E7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02A807" w14:textId="478DE45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F504DC" w14:textId="47BF513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C8507A" w14:textId="6DB07A1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218.0022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42904" w14:textId="765B217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218.2337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667058" w14:textId="64BD833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218.7706</w:t>
            </w:r>
          </w:p>
        </w:tc>
      </w:tr>
      <w:tr w:rsidR="002E1C1E" w:rsidRPr="00930252" w14:paraId="5CDC119B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9F05AA" w14:textId="7CAB41F6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22-Jun-21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9A91E28" w14:textId="5DFBA859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158.1866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F69E61" w14:textId="465E0A40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158.3260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26AB69" w14:textId="67976928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158.8687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8A8927" w14:textId="5F7E4FA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188.1630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BC64E0" w14:textId="1F0F4D9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188.3577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76B8B2" w14:textId="6FFD2AC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189.0960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985DE8" w14:textId="7648AE4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574D92" w14:textId="4E14A24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47AE08" w14:textId="753A37C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EC5A80" w14:textId="68CD221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219.4681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58A210" w14:textId="7AE0B3B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219.6696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4E172D" w14:textId="78320EE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220.4313</w:t>
            </w:r>
          </w:p>
        </w:tc>
      </w:tr>
      <w:tr w:rsidR="002E1C1E" w:rsidRPr="00930252" w14:paraId="6FAF30B2" w14:textId="77777777" w:rsidTr="00822D8A">
        <w:trPr>
          <w:trHeight w:hRule="exact" w:val="411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9C559B" w14:textId="510E7B8B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23-Jun-21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8CDD2B" w14:textId="384393CE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158.5307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0DADDC" w14:textId="350DA019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158.6670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D3C429" w14:textId="7C7D7435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159.1674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940AC" w14:textId="77B204D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189.2143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2CFFE" w14:textId="7BB5E2B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81FE05" w14:textId="00F6D45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190.0913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FAC8E0" w14:textId="4CEBF32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F92905" w14:textId="1CCFA92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A77105" w14:textId="683568A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A79C3E" w14:textId="5A7C1E9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221.2692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21BEAF" w14:textId="7060CCF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221.4668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9CEFFB" w14:textId="49C4068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222.1733</w:t>
            </w:r>
          </w:p>
        </w:tc>
      </w:tr>
      <w:tr w:rsidR="002E1C1E" w:rsidRPr="00930252" w14:paraId="00D88DA8" w14:textId="77777777" w:rsidTr="00822D8A">
        <w:trPr>
          <w:trHeight w:hRule="exact" w:val="45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C0591" w14:textId="33A66308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24-Jun-21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9E4A8B" w14:textId="74793448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157.6783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E792E" w14:textId="35C74B7B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157.8511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9BCCE0" w14:textId="67D3B635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158.3366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0F8E2F" w14:textId="05B5A0B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188.1339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CE6EA0" w14:textId="5C7D454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188.3736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76C9E3" w14:textId="622D2A2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189.0349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2BFA88" w14:textId="76C9997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710FD" w14:textId="44A9957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93B519" w14:textId="76CA343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9724DF" w14:textId="195FFD4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220.3396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E5FF8" w14:textId="7B45A1B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220.5904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648894" w14:textId="2532993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221.2773</w:t>
            </w:r>
          </w:p>
        </w:tc>
      </w:tr>
      <w:tr w:rsidR="002E1C1E" w:rsidRPr="00930252" w14:paraId="44A840DA" w14:textId="77777777" w:rsidTr="00822D8A">
        <w:trPr>
          <w:trHeight w:hRule="exact" w:val="3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F0B20" w14:textId="1131F417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25-Jun-21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21A7ABB" w14:textId="27D0476E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157.6175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E32E70" w14:textId="4E3657B9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157.7669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796066" w14:textId="7010022E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158.2579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73D722" w14:textId="03ABDB7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188.2268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112863" w14:textId="1C56B0C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188.4355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475387" w14:textId="66DFBC8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189.1082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5C3BA8" w14:textId="64F4AEB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697F29" w14:textId="1DA5804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402DA6" w14:textId="5745077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C240667" w14:textId="7468FCB8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219.2065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169A1A" w14:textId="68DBDAC4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219.4248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229483" w14:textId="0A87BE5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220.1176</w:t>
            </w:r>
          </w:p>
        </w:tc>
      </w:tr>
      <w:tr w:rsidR="002E1C1E" w:rsidRPr="00930252" w14:paraId="5A1E81D1" w14:textId="77777777" w:rsidTr="00822D8A">
        <w:trPr>
          <w:trHeight w:hRule="exact" w:val="35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CCCE2E" w14:textId="446DC316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D0E6C2B" w14:textId="323EBDE4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158.2164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85C9A" w14:textId="3E75E118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158.3665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E55583" w14:textId="514DB72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158.8145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0E6D10" w14:textId="1A61A495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188.9578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7ADCEC" w14:textId="534653B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189.1699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7A28F8" w14:textId="4FF2E8FB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189.7914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8286C3" w14:textId="1F79AB7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78CA6C" w14:textId="406EBB3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FA5411" w14:textId="778E9842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781147" w14:textId="1EDFD0F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220.3558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3BA970" w14:textId="61824499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220.5752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DFDC98" w14:textId="403857D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221.2108</w:t>
            </w:r>
          </w:p>
        </w:tc>
      </w:tr>
      <w:tr w:rsidR="002E1C1E" w:rsidRPr="00930252" w14:paraId="3432D53A" w14:textId="77777777" w:rsidTr="00822D8A">
        <w:trPr>
          <w:trHeight w:hRule="exact" w:val="35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71D85" w14:textId="41E20DB1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29-Jun-21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1E4550E" w14:textId="6F30EA4B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157.7416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9FB679" w14:textId="0B40DAAB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157.9255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284F99" w14:textId="07F990D5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158.4509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825BFF" w14:textId="2FE17A4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187.7519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104769" w14:textId="6CDE99D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187.9979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907811" w14:textId="7E73120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188.7177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5ACD62" w14:textId="628A039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862510" w14:textId="1655EE7C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487F0D" w14:textId="272DC2EA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3EDDF5" w14:textId="29D84A6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218.2906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D5B760" w14:textId="069C249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218.5498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E8C0A2" w14:textId="0A1A44F7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219.2900</w:t>
            </w:r>
          </w:p>
        </w:tc>
      </w:tr>
      <w:tr w:rsidR="002E1C1E" w:rsidRPr="00930252" w14:paraId="0EF94F50" w14:textId="77777777" w:rsidTr="00822D8A">
        <w:trPr>
          <w:trHeight w:hRule="exact" w:val="3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AEBC3" w14:textId="18340BF5" w:rsidR="002E1C1E" w:rsidRPr="0068413A" w:rsidRDefault="002E1C1E" w:rsidP="002E1C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30-Jun-21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2A35B94" w14:textId="0B6F80DD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157.5437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CF809" w14:textId="15C081EB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157.7583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C43EBF" w14:textId="0AFB7E46" w:rsidR="002E1C1E" w:rsidRPr="0068413A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158.3393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A7F82E" w14:textId="5607558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187.2722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E8F1E6" w14:textId="70941D8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187.5546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94E1B1" w14:textId="6ED3DC01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188.3354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A314AD" w14:textId="5C9362E3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5CEE5E" w14:textId="11E2236F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31447F" w14:textId="6E9BBAB0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1D8664" w14:textId="6E4F48D6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217.9775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B98464" w14:textId="0298830D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218.2782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18D6E7" w14:textId="7B8C1EAE" w:rsidR="002E1C1E" w:rsidRDefault="002E1C1E" w:rsidP="002E1C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219.0949</w:t>
            </w:r>
          </w:p>
        </w:tc>
      </w:tr>
      <w:tr w:rsidR="00C90EDA" w:rsidRPr="00A31CFA" w14:paraId="43AE0760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64590D" w14:textId="77777777" w:rsidR="00C90EDA" w:rsidRDefault="00C90EDA" w:rsidP="00F111C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908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97AD8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E920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A050B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644DCDD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D9CB3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71C3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2F67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156CA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5F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558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6CCAD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5467E44F" w14:textId="77777777" w:rsidTr="0018256E">
        <w:trPr>
          <w:cantSplit/>
          <w:trHeight w:val="23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065DB7FC" w14:textId="77777777"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14:paraId="30AE9985" w14:textId="77777777" w:rsidR="00472D17" w:rsidRDefault="00472D17" w:rsidP="004C226C">
      <w:pPr>
        <w:tabs>
          <w:tab w:val="right" w:pos="9271"/>
        </w:tabs>
        <w:ind w:right="-252"/>
      </w:pPr>
    </w:p>
    <w:p w14:paraId="35444F98" w14:textId="77777777" w:rsidR="00C90EDA" w:rsidRDefault="00C90EDA" w:rsidP="004C226C">
      <w:pPr>
        <w:tabs>
          <w:tab w:val="right" w:pos="9271"/>
        </w:tabs>
        <w:ind w:right="-252"/>
      </w:pPr>
    </w:p>
    <w:p w14:paraId="18AE509D" w14:textId="77777777" w:rsidR="00C90EDA" w:rsidRDefault="00C90EDA" w:rsidP="004C226C">
      <w:pPr>
        <w:tabs>
          <w:tab w:val="right" w:pos="9271"/>
        </w:tabs>
        <w:ind w:right="-252"/>
      </w:pPr>
    </w:p>
    <w:p w14:paraId="72575B11" w14:textId="77777777" w:rsidR="00C90EDA" w:rsidRDefault="00C90EDA" w:rsidP="004C226C">
      <w:pPr>
        <w:tabs>
          <w:tab w:val="right" w:pos="9271"/>
        </w:tabs>
        <w:ind w:right="-252"/>
      </w:pPr>
    </w:p>
    <w:p w14:paraId="1C4D98AF" w14:textId="77777777" w:rsidR="00C90EDA" w:rsidRDefault="00C90EDA" w:rsidP="004C226C">
      <w:pPr>
        <w:tabs>
          <w:tab w:val="right" w:pos="9271"/>
        </w:tabs>
        <w:ind w:right="-252"/>
      </w:pPr>
    </w:p>
    <w:p w14:paraId="67E72EA3" w14:textId="77777777" w:rsidR="00472D17" w:rsidRDefault="00472D17" w:rsidP="004C226C">
      <w:pPr>
        <w:tabs>
          <w:tab w:val="right" w:pos="9271"/>
        </w:tabs>
        <w:ind w:right="-252"/>
      </w:pPr>
    </w:p>
    <w:p w14:paraId="2AF524D8" w14:textId="77777777" w:rsidR="00472D17" w:rsidRDefault="00472D17" w:rsidP="004C226C">
      <w:pPr>
        <w:tabs>
          <w:tab w:val="right" w:pos="9271"/>
        </w:tabs>
        <w:ind w:right="-252"/>
      </w:pPr>
    </w:p>
    <w:p w14:paraId="19932F17" w14:textId="77777777" w:rsidR="00472D17" w:rsidRDefault="00472D17" w:rsidP="004C226C">
      <w:pPr>
        <w:tabs>
          <w:tab w:val="right" w:pos="9271"/>
        </w:tabs>
        <w:ind w:right="-252"/>
      </w:pPr>
    </w:p>
    <w:p w14:paraId="3E8236CF" w14:textId="77777777" w:rsidR="00472D17" w:rsidRDefault="00472D17" w:rsidP="004C226C">
      <w:pPr>
        <w:tabs>
          <w:tab w:val="right" w:pos="9271"/>
        </w:tabs>
        <w:ind w:right="-252"/>
      </w:pPr>
    </w:p>
    <w:p w14:paraId="247D788B" w14:textId="77777777" w:rsidR="00472D17" w:rsidRDefault="00472D17" w:rsidP="004C226C">
      <w:pPr>
        <w:tabs>
          <w:tab w:val="right" w:pos="9271"/>
        </w:tabs>
        <w:ind w:right="-252"/>
      </w:pPr>
    </w:p>
    <w:p w14:paraId="7C864210" w14:textId="77777777" w:rsidR="00472D17" w:rsidRDefault="00472D17" w:rsidP="004C226C">
      <w:pPr>
        <w:tabs>
          <w:tab w:val="right" w:pos="9271"/>
        </w:tabs>
        <w:ind w:right="-252"/>
      </w:pPr>
    </w:p>
    <w:p w14:paraId="45A14A49" w14:textId="77777777" w:rsidR="00472D17" w:rsidRDefault="00472D17" w:rsidP="004C226C">
      <w:pPr>
        <w:tabs>
          <w:tab w:val="right" w:pos="9271"/>
        </w:tabs>
        <w:ind w:right="-252"/>
      </w:pPr>
    </w:p>
    <w:p w14:paraId="57ABB0B4" w14:textId="77777777" w:rsidR="00472D17" w:rsidRDefault="00472D17" w:rsidP="004C226C">
      <w:pPr>
        <w:tabs>
          <w:tab w:val="right" w:pos="9271"/>
        </w:tabs>
        <w:ind w:right="-252"/>
      </w:pPr>
    </w:p>
    <w:p w14:paraId="70A6CF97" w14:textId="77777777" w:rsidR="00472D17" w:rsidRDefault="00472D17" w:rsidP="004C226C">
      <w:pPr>
        <w:tabs>
          <w:tab w:val="right" w:pos="9271"/>
        </w:tabs>
        <w:ind w:right="-252"/>
      </w:pPr>
    </w:p>
    <w:p w14:paraId="4A76CAC4" w14:textId="77777777" w:rsidR="00472D17" w:rsidRDefault="00472D17" w:rsidP="004C226C">
      <w:pPr>
        <w:tabs>
          <w:tab w:val="right" w:pos="9271"/>
        </w:tabs>
        <w:ind w:right="-252"/>
      </w:pPr>
    </w:p>
    <w:p w14:paraId="4A4DA53B" w14:textId="77777777" w:rsidR="00472D17" w:rsidRDefault="00472D17" w:rsidP="004C226C">
      <w:pPr>
        <w:tabs>
          <w:tab w:val="right" w:pos="9271"/>
        </w:tabs>
        <w:ind w:right="-252"/>
      </w:pPr>
    </w:p>
    <w:p w14:paraId="1FC8B515" w14:textId="77777777" w:rsidR="00472D17" w:rsidRDefault="00472D17" w:rsidP="004C226C">
      <w:pPr>
        <w:tabs>
          <w:tab w:val="right" w:pos="9271"/>
        </w:tabs>
        <w:ind w:right="-252"/>
      </w:pPr>
    </w:p>
    <w:p w14:paraId="71D7A8A3" w14:textId="77777777" w:rsidR="00472D17" w:rsidRDefault="00472D17" w:rsidP="004C226C">
      <w:pPr>
        <w:tabs>
          <w:tab w:val="right" w:pos="9271"/>
        </w:tabs>
        <w:ind w:right="-252"/>
      </w:pPr>
    </w:p>
    <w:p w14:paraId="796D7663" w14:textId="77777777" w:rsidR="00472D17" w:rsidRDefault="00472D17" w:rsidP="004C226C">
      <w:pPr>
        <w:tabs>
          <w:tab w:val="right" w:pos="9271"/>
        </w:tabs>
        <w:ind w:right="-252"/>
      </w:pPr>
    </w:p>
    <w:p w14:paraId="7763B9DC" w14:textId="77777777" w:rsidR="00472D17" w:rsidRDefault="00472D17" w:rsidP="004C226C">
      <w:pPr>
        <w:tabs>
          <w:tab w:val="right" w:pos="9271"/>
        </w:tabs>
        <w:ind w:right="-252"/>
      </w:pPr>
    </w:p>
    <w:p w14:paraId="47DE1D8A" w14:textId="77777777" w:rsidR="00472D17" w:rsidRDefault="00472D17" w:rsidP="004C226C">
      <w:pPr>
        <w:tabs>
          <w:tab w:val="right" w:pos="9271"/>
        </w:tabs>
        <w:ind w:right="-252"/>
      </w:pPr>
    </w:p>
    <w:p w14:paraId="2F201146" w14:textId="77777777" w:rsidR="00472D17" w:rsidRDefault="00472D17" w:rsidP="004C226C">
      <w:pPr>
        <w:tabs>
          <w:tab w:val="right" w:pos="9271"/>
        </w:tabs>
        <w:ind w:right="-252"/>
      </w:pPr>
    </w:p>
    <w:p w14:paraId="7C43719C" w14:textId="77777777" w:rsidR="00472D17" w:rsidRDefault="00472D17" w:rsidP="004C226C">
      <w:pPr>
        <w:tabs>
          <w:tab w:val="right" w:pos="9271"/>
        </w:tabs>
        <w:ind w:right="-252"/>
      </w:pPr>
    </w:p>
    <w:p w14:paraId="426A5CF1" w14:textId="77777777" w:rsidR="00472D17" w:rsidRDefault="00472D17" w:rsidP="004C226C">
      <w:pPr>
        <w:tabs>
          <w:tab w:val="right" w:pos="9271"/>
        </w:tabs>
        <w:ind w:right="-252"/>
      </w:pPr>
    </w:p>
    <w:p w14:paraId="057C595A" w14:textId="77777777" w:rsidR="00472D17" w:rsidRDefault="00472D17" w:rsidP="004C226C">
      <w:pPr>
        <w:tabs>
          <w:tab w:val="right" w:pos="9271"/>
        </w:tabs>
        <w:ind w:right="-252"/>
      </w:pPr>
    </w:p>
    <w:p w14:paraId="0E7C9655" w14:textId="77777777" w:rsidR="00472D17" w:rsidRDefault="00472D17" w:rsidP="004C226C">
      <w:pPr>
        <w:tabs>
          <w:tab w:val="right" w:pos="9271"/>
        </w:tabs>
        <w:ind w:right="-252"/>
      </w:pPr>
    </w:p>
    <w:p w14:paraId="5C9FFD0A" w14:textId="77777777" w:rsidR="00472D17" w:rsidRDefault="00472D17" w:rsidP="004C226C">
      <w:pPr>
        <w:tabs>
          <w:tab w:val="right" w:pos="9271"/>
        </w:tabs>
        <w:ind w:right="-252"/>
      </w:pPr>
    </w:p>
    <w:p w14:paraId="00BB5163" w14:textId="77777777" w:rsidR="00472D17" w:rsidRDefault="00472D17" w:rsidP="004C226C">
      <w:pPr>
        <w:tabs>
          <w:tab w:val="right" w:pos="9271"/>
        </w:tabs>
        <w:ind w:right="-252"/>
      </w:pPr>
    </w:p>
    <w:p w14:paraId="2D2DF3E5" w14:textId="77777777" w:rsidR="00472D17" w:rsidRDefault="00472D17" w:rsidP="004C226C">
      <w:pPr>
        <w:tabs>
          <w:tab w:val="right" w:pos="9271"/>
        </w:tabs>
        <w:ind w:right="-252"/>
      </w:pPr>
    </w:p>
    <w:p w14:paraId="56F2631F" w14:textId="77777777" w:rsidR="00C90EDA" w:rsidRDefault="00C90EDA" w:rsidP="004C226C">
      <w:pPr>
        <w:tabs>
          <w:tab w:val="right" w:pos="9271"/>
        </w:tabs>
        <w:ind w:right="-252"/>
      </w:pPr>
    </w:p>
    <w:p w14:paraId="2BD173D1" w14:textId="77777777" w:rsidR="00C90EDA" w:rsidRDefault="00C90EDA" w:rsidP="004C226C">
      <w:pPr>
        <w:tabs>
          <w:tab w:val="right" w:pos="9271"/>
        </w:tabs>
        <w:ind w:right="-252"/>
      </w:pPr>
    </w:p>
    <w:p w14:paraId="1D54E91A" w14:textId="77777777" w:rsidR="00C90EDA" w:rsidRDefault="00C90EDA" w:rsidP="004C226C">
      <w:pPr>
        <w:tabs>
          <w:tab w:val="right" w:pos="9271"/>
        </w:tabs>
        <w:ind w:right="-252"/>
      </w:pPr>
    </w:p>
    <w:p w14:paraId="5D7F4B8E" w14:textId="77777777" w:rsidR="00C90EDA" w:rsidRDefault="00C90EDA" w:rsidP="004C226C">
      <w:pPr>
        <w:tabs>
          <w:tab w:val="right" w:pos="9271"/>
        </w:tabs>
        <w:ind w:right="-252"/>
      </w:pPr>
    </w:p>
    <w:p w14:paraId="778280DE" w14:textId="77777777" w:rsidR="00C90EDA" w:rsidRDefault="00C90EDA" w:rsidP="004C226C">
      <w:pPr>
        <w:tabs>
          <w:tab w:val="right" w:pos="9271"/>
        </w:tabs>
        <w:ind w:right="-252"/>
      </w:pPr>
    </w:p>
    <w:p w14:paraId="6496AF45" w14:textId="77777777" w:rsidR="00C90EDA" w:rsidRDefault="00C90EDA" w:rsidP="004C226C">
      <w:pPr>
        <w:tabs>
          <w:tab w:val="right" w:pos="9271"/>
        </w:tabs>
        <w:ind w:right="-252"/>
      </w:pPr>
    </w:p>
    <w:p w14:paraId="03CED631" w14:textId="77777777" w:rsidR="00C90EDA" w:rsidRDefault="00C90EDA" w:rsidP="004C226C">
      <w:pPr>
        <w:tabs>
          <w:tab w:val="right" w:pos="9271"/>
        </w:tabs>
        <w:ind w:right="-252"/>
      </w:pPr>
    </w:p>
    <w:p w14:paraId="30FBCD66" w14:textId="77777777" w:rsidR="00C90EDA" w:rsidRDefault="00C90EDA" w:rsidP="004C226C">
      <w:pPr>
        <w:tabs>
          <w:tab w:val="right" w:pos="9271"/>
        </w:tabs>
        <w:ind w:right="-252"/>
      </w:pPr>
    </w:p>
    <w:p w14:paraId="4703935A" w14:textId="77777777" w:rsidR="00C90EDA" w:rsidRDefault="00C90EDA" w:rsidP="004C226C">
      <w:pPr>
        <w:tabs>
          <w:tab w:val="right" w:pos="9271"/>
        </w:tabs>
        <w:ind w:right="-252"/>
      </w:pPr>
    </w:p>
    <w:p w14:paraId="6F38C09B" w14:textId="77777777" w:rsidR="00C90EDA" w:rsidRDefault="00C90EDA" w:rsidP="004C226C">
      <w:pPr>
        <w:tabs>
          <w:tab w:val="right" w:pos="9271"/>
        </w:tabs>
        <w:ind w:right="-252"/>
      </w:pPr>
    </w:p>
    <w:p w14:paraId="6F41DD23" w14:textId="77777777" w:rsidR="00C90EDA" w:rsidRDefault="00C90EDA" w:rsidP="004C226C">
      <w:pPr>
        <w:tabs>
          <w:tab w:val="right" w:pos="9271"/>
        </w:tabs>
        <w:ind w:right="-252"/>
      </w:pPr>
    </w:p>
    <w:p w14:paraId="4CCD7808" w14:textId="77777777" w:rsidR="00C90EDA" w:rsidRDefault="00C90EDA" w:rsidP="004C226C">
      <w:pPr>
        <w:tabs>
          <w:tab w:val="right" w:pos="9271"/>
        </w:tabs>
        <w:ind w:right="-252"/>
      </w:pPr>
    </w:p>
    <w:p w14:paraId="0182AF8A" w14:textId="77777777" w:rsidR="00C90EDA" w:rsidRDefault="00C90EDA" w:rsidP="004C226C">
      <w:pPr>
        <w:tabs>
          <w:tab w:val="right" w:pos="9271"/>
        </w:tabs>
        <w:ind w:right="-252"/>
      </w:pPr>
    </w:p>
    <w:p w14:paraId="0D94F270" w14:textId="77777777" w:rsidR="00C90EDA" w:rsidRDefault="00C90EDA" w:rsidP="004C226C">
      <w:pPr>
        <w:tabs>
          <w:tab w:val="right" w:pos="9271"/>
        </w:tabs>
        <w:ind w:right="-252"/>
      </w:pPr>
    </w:p>
    <w:p w14:paraId="26257A19" w14:textId="77777777" w:rsidR="00C90EDA" w:rsidRDefault="00C90EDA" w:rsidP="004C226C">
      <w:pPr>
        <w:tabs>
          <w:tab w:val="right" w:pos="9271"/>
        </w:tabs>
        <w:ind w:right="-252"/>
      </w:pPr>
    </w:p>
    <w:p w14:paraId="06C9D409" w14:textId="77777777" w:rsidR="00C90EDA" w:rsidRDefault="00C90EDA" w:rsidP="004C226C">
      <w:pPr>
        <w:tabs>
          <w:tab w:val="right" w:pos="9271"/>
        </w:tabs>
        <w:ind w:right="-252"/>
      </w:pPr>
    </w:p>
    <w:p w14:paraId="07D808EB" w14:textId="77777777" w:rsidR="00C90EDA" w:rsidRDefault="00C90EDA" w:rsidP="004C226C">
      <w:pPr>
        <w:tabs>
          <w:tab w:val="right" w:pos="9271"/>
        </w:tabs>
        <w:ind w:right="-252"/>
      </w:pPr>
    </w:p>
    <w:p w14:paraId="05DADE94" w14:textId="77777777" w:rsidR="00C90EDA" w:rsidRDefault="00C90EDA" w:rsidP="004C226C">
      <w:pPr>
        <w:tabs>
          <w:tab w:val="right" w:pos="9271"/>
        </w:tabs>
        <w:ind w:right="-252"/>
      </w:pPr>
    </w:p>
    <w:p w14:paraId="38997C44" w14:textId="77777777" w:rsidR="00C90EDA" w:rsidRDefault="00C90EDA" w:rsidP="004C226C">
      <w:pPr>
        <w:tabs>
          <w:tab w:val="right" w:pos="9271"/>
        </w:tabs>
        <w:ind w:right="-252"/>
      </w:pPr>
    </w:p>
    <w:p w14:paraId="73410A24" w14:textId="77777777" w:rsidR="00C90EDA" w:rsidRDefault="00C90EDA" w:rsidP="004C226C">
      <w:pPr>
        <w:tabs>
          <w:tab w:val="right" w:pos="9271"/>
        </w:tabs>
        <w:ind w:right="-252"/>
      </w:pPr>
    </w:p>
    <w:p w14:paraId="212EE989" w14:textId="77777777" w:rsidR="00C90EDA" w:rsidRDefault="00C90EDA" w:rsidP="004C226C">
      <w:pPr>
        <w:tabs>
          <w:tab w:val="right" w:pos="9271"/>
        </w:tabs>
        <w:ind w:right="-252"/>
      </w:pPr>
    </w:p>
    <w:p w14:paraId="1FC1FA53" w14:textId="77777777" w:rsidR="00C90EDA" w:rsidRDefault="00C90EDA" w:rsidP="004C226C">
      <w:pPr>
        <w:tabs>
          <w:tab w:val="right" w:pos="9271"/>
        </w:tabs>
        <w:ind w:right="-252"/>
      </w:pPr>
    </w:p>
    <w:p w14:paraId="6FACF58D" w14:textId="77777777" w:rsidR="00C90EDA" w:rsidRDefault="00C90EDA" w:rsidP="004C226C">
      <w:pPr>
        <w:tabs>
          <w:tab w:val="right" w:pos="9271"/>
        </w:tabs>
        <w:ind w:right="-252"/>
      </w:pPr>
    </w:p>
    <w:p w14:paraId="5955134A" w14:textId="77777777" w:rsidR="00C90EDA" w:rsidRDefault="00C90EDA" w:rsidP="004C226C">
      <w:pPr>
        <w:tabs>
          <w:tab w:val="right" w:pos="9271"/>
        </w:tabs>
        <w:ind w:right="-252"/>
      </w:pPr>
    </w:p>
    <w:p w14:paraId="2FD1DB78" w14:textId="77777777" w:rsidR="00C90EDA" w:rsidRDefault="00C90EDA" w:rsidP="004C226C">
      <w:pPr>
        <w:tabs>
          <w:tab w:val="right" w:pos="9271"/>
        </w:tabs>
        <w:ind w:right="-252"/>
      </w:pPr>
    </w:p>
    <w:p w14:paraId="20DD5F6A" w14:textId="77777777" w:rsidR="00C90EDA" w:rsidRDefault="00C90EDA" w:rsidP="004C226C">
      <w:pPr>
        <w:tabs>
          <w:tab w:val="right" w:pos="9271"/>
        </w:tabs>
        <w:ind w:right="-252"/>
      </w:pPr>
    </w:p>
    <w:p w14:paraId="67A230A9" w14:textId="77777777" w:rsidR="00C90EDA" w:rsidRDefault="00C90EDA" w:rsidP="004C226C">
      <w:pPr>
        <w:tabs>
          <w:tab w:val="right" w:pos="9271"/>
        </w:tabs>
        <w:ind w:right="-252"/>
      </w:pPr>
    </w:p>
    <w:p w14:paraId="5431A45A" w14:textId="77777777" w:rsidR="00C90EDA" w:rsidRDefault="00C90EDA" w:rsidP="004C226C">
      <w:pPr>
        <w:tabs>
          <w:tab w:val="right" w:pos="9271"/>
        </w:tabs>
        <w:ind w:right="-252"/>
      </w:pPr>
    </w:p>
    <w:p w14:paraId="0F7AEC30" w14:textId="77777777" w:rsidR="00C90EDA" w:rsidRDefault="00C90EDA" w:rsidP="004C226C">
      <w:pPr>
        <w:tabs>
          <w:tab w:val="right" w:pos="9271"/>
        </w:tabs>
        <w:ind w:right="-252"/>
      </w:pPr>
    </w:p>
    <w:p w14:paraId="79C39898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14:paraId="2E48BCD0" w14:textId="77777777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F109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4F91DBAB" w14:textId="77777777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4989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3CDF6552" w14:textId="77777777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A5133A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3EA15E0D" w14:textId="77777777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F0B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42F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B16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6ED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19D6E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14:paraId="684C32B0" w14:textId="77777777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70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B831E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601B9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0EC55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A7BB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4D58B9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5175F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28786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9ED25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7464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506F0E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16026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2798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14:paraId="654F7BD8" w14:textId="77777777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832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3E47335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C8936A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703227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E4D77E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CFEE3B7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972BFC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234A03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7F262A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8BF54E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F28B6D4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7FA8A2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191E6C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FD6FDC" w:rsidRPr="00B455F2" w14:paraId="66782C2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A9B" w14:textId="645F9166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8B0DAF" w14:textId="7BB2719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98B018" w14:textId="7D01084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A84110" w14:textId="017A2F3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172.8401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D4F36F" w14:textId="60A1EF7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119.6112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8B9D19" w14:textId="3A8B65F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16B5A1" w14:textId="3F4DF56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120.2102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42C166" w14:textId="2A51F82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022CB6" w14:textId="50CAA5D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41.2475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7A26FA" w14:textId="4444425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41.3964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35E4AA" w14:textId="3464B28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513.6498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922F2A" w14:textId="2981E04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514.1082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2848A8" w14:textId="31B887A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515.7223</w:t>
            </w:r>
          </w:p>
        </w:tc>
      </w:tr>
      <w:tr w:rsidR="00FD6FDC" w:rsidRPr="00B455F2" w14:paraId="6F381A02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37757" w14:textId="32D05915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64618E6" w14:textId="04D589F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3616A8" w14:textId="7510533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100278" w14:textId="1FE67CE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172.8414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3BB4D2" w14:textId="48DE8A9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119.5390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94C677" w14:textId="39FE829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119.6694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8E8577" w14:textId="7C163B9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120.1301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A315F3" w14:textId="3505C43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8DDE85" w14:textId="0936C43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9E8CF4" w14:textId="15566D8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41.4582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92310E" w14:textId="34B8C67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514.5393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709359" w14:textId="6A5F559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514.9990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D165B9" w14:textId="0677D5C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516.5975</w:t>
            </w:r>
          </w:p>
        </w:tc>
      </w:tr>
      <w:tr w:rsidR="00FD6FDC" w:rsidRPr="00B455F2" w14:paraId="167DA53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4ABA95" w14:textId="6B33725F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4C9B6" w14:textId="4D038BF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171.9187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1B0DF4" w14:textId="4A9E2ED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172.1292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32462" w14:textId="6C91B90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172.9131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C775CE" w14:textId="37DCAAD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FF2E22" w14:textId="20AC744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9C770" w14:textId="0C8D3DE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84DB8C" w14:textId="4CEAE54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E744C1" w14:textId="6FFDCF3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41.3141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45711D" w14:textId="672EB31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41.4710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6112692" w14:textId="2A87A48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514.6195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1A25B" w14:textId="43F8353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515.0714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BE4583" w14:textId="12185C1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516.7841</w:t>
            </w:r>
          </w:p>
        </w:tc>
      </w:tr>
      <w:tr w:rsidR="00FD6FDC" w:rsidRPr="00B455F2" w14:paraId="2D8A8DC9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89ED3" w14:textId="30982DDA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4-Jun-21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031EF0D" w14:textId="67269C3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170.8593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AC9CDE" w14:textId="58EF0CA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171.0614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0AADA4" w14:textId="05F2869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B440DF" w14:textId="46434A2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9921E" w14:textId="3B329BB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D739FA" w14:textId="6259D17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804B0" w14:textId="59B4059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3897BF" w14:textId="6C470BB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2262FC" w14:textId="2A6229A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C4D44" w14:textId="126A805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513.5826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6CFCF2" w14:textId="7F00486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514.0140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30C88D" w14:textId="525BF49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515.5415</w:t>
            </w:r>
          </w:p>
        </w:tc>
      </w:tr>
      <w:tr w:rsidR="00FD6FDC" w:rsidRPr="00B455F2" w14:paraId="13DD9D1A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E1337" w14:textId="509C6A58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4E3EB7E" w14:textId="0506176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172.5959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CDF155" w14:textId="3ADD6FD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172.7314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AFF1F8" w14:textId="5EB7E2C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173.2997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E27163" w14:textId="5BC14C9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120.2879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24C8F2" w14:textId="53B955B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3DA78F" w14:textId="570293B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51E2E8" w14:textId="75DFFD2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7A9C79" w14:textId="7412FEE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41.4357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D19EA7" w14:textId="15A02E4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05E8E" w14:textId="72E2A63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516.1882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F87163" w14:textId="2AA1F9F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516.4154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22A9EB" w14:textId="38DE736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517.4600</w:t>
            </w:r>
          </w:p>
        </w:tc>
      </w:tr>
      <w:tr w:rsidR="00FD6FDC" w:rsidRPr="00B455F2" w14:paraId="498D35F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E0A452" w14:textId="2EF6941E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8-Jun-21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00CA845" w14:textId="1B9493E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173.7376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027AC" w14:textId="15DA3B9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1ECBB2" w14:textId="6FE102C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174.3114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79602D" w14:textId="5B59CA0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120.6686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6B897F" w14:textId="4E8270B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869D3C" w14:textId="6BBB5B3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4AE74D" w14:textId="6B1598E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987361" w14:textId="0E7C28E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8F1420" w14:textId="7901644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03D8D5" w14:textId="5178770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517.9443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A2289C" w14:textId="525D6F6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518.0826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CE294" w14:textId="4AC5A3D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518.8041</w:t>
            </w:r>
          </w:p>
        </w:tc>
      </w:tr>
      <w:tr w:rsidR="00FD6FDC" w:rsidRPr="00B455F2" w14:paraId="11C4485F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5CE5CE" w14:textId="5A1C7390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8E0D6" w14:textId="219AFB9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173.6649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0632C9" w14:textId="202F94A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173.7344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D6EF9C" w14:textId="7DD54E2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174.2691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B2FC0E" w14:textId="78B301B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120.6213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7C780D" w14:textId="2FA3AC1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165F9E" w14:textId="7529373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5F0286" w14:textId="7240EBF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41.5131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F08528" w14:textId="50B80FC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310508" w14:textId="2D72CD3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9AD1E9" w14:textId="6F67D83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517.6583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738E7D" w14:textId="402E575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517.6982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2E501D" w14:textId="7BF2657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518.6341</w:t>
            </w:r>
          </w:p>
        </w:tc>
      </w:tr>
      <w:tr w:rsidR="00FD6FDC" w:rsidRPr="00B455F2" w14:paraId="721A5EE7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92434" w14:textId="25059E39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98EA181" w14:textId="32620EE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D697B2" w14:textId="4DE5FC6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866C98" w14:textId="18A2696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174.5457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00D066" w14:textId="1CBD3C0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478FFA" w14:textId="20843E6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B4921" w14:textId="16969D1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121.0007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E152A1" w14:textId="7B47C59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41.5734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2BA396" w14:textId="753801F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2F74B5" w14:textId="0E37EC7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9D0B9C" w14:textId="14EE929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518.4788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D340EE" w14:textId="625A448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518.4899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6EBB75" w14:textId="6375A72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519.4537</w:t>
            </w:r>
          </w:p>
        </w:tc>
      </w:tr>
      <w:tr w:rsidR="00FD6FDC" w:rsidRPr="00B455F2" w14:paraId="566186B6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B7B73B" w14:textId="3763D351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FD4141" w14:textId="52BA741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173.9076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D26F8" w14:textId="2DC296F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8CAF18" w14:textId="7FF0BB0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5EBA3" w14:textId="48BA6C3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120.8799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CD7D5F" w14:textId="6D1C609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4F5EFA" w14:textId="65FB2F0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121.4340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FBA93C" w14:textId="00CAFC8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984BEC" w14:textId="4520E50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A57080" w14:textId="60CD9A6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41.7053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E18D" w14:textId="48AED0B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517.8496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AEAC39" w14:textId="2499226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518.3591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11E3EA" w14:textId="59E8F52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519.7501</w:t>
            </w:r>
          </w:p>
        </w:tc>
      </w:tr>
      <w:tr w:rsidR="00FD6FDC" w:rsidRPr="00B455F2" w14:paraId="0FCCF357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79D3F3" w14:textId="45A9F8D5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14-Jun-21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C4F755" w14:textId="3BCC75B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173.7351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513AA4" w14:textId="23A88AB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173.9500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43795A" w14:textId="6AA4D98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174.5799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2804" w14:textId="3DC297C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315BE" w14:textId="112C987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15F043" w14:textId="7A5B2EB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AF3D2A" w14:textId="3E1B5E2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CA53CB" w14:textId="3695886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FD5CEE" w14:textId="441EC3E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E2C331" w14:textId="1580774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519.0699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671981" w14:textId="42E20EA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519.5433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4A2728" w14:textId="7875D48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520.6953</w:t>
            </w:r>
          </w:p>
        </w:tc>
      </w:tr>
      <w:tr w:rsidR="00FD6FDC" w:rsidRPr="00B455F2" w14:paraId="57597420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000DC" w14:textId="564D9D13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15-Jun-21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94DD0DD" w14:textId="1CDE140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174.4773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27910" w14:textId="6B398AA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174.6952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FB3F4A" w14:textId="5224FC2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175.3802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B7E9F9" w14:textId="1EC70DF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120.5365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97EB78" w14:textId="309D828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3137BC" w14:textId="2B8E9E6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121.0775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33D24F" w14:textId="29AE0A3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41.8061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7DE37" w14:textId="440D538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B4C2B1" w14:textId="738E30D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41.9807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9DCA8E" w14:textId="01CCA36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521.0555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7083A7" w14:textId="43D1432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521.5238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775DE2" w14:textId="7915922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522.7729</w:t>
            </w:r>
          </w:p>
        </w:tc>
      </w:tr>
      <w:tr w:rsidR="00FD6FDC" w:rsidRPr="00B455F2" w14:paraId="6F4CBB51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C8E557" w14:textId="794D00BB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12FBCB" w14:textId="2B6AB08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5275A2" w14:textId="75D14AB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174.9609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77AE5B" w14:textId="60EB59F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175.6639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689F1D" w14:textId="6FAEF33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AD155E" w14:textId="13FB85F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199E7A" w14:textId="213906E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1744E" w14:textId="2274050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41.8538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37A0D6" w14:textId="1BC299B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41.9026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221D0A" w14:textId="6612F75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C0E6AB" w14:textId="4F43B80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521.6364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5E0663" w14:textId="25C24EF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522.1751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7DCC2" w14:textId="55A2738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523.5596</w:t>
            </w:r>
          </w:p>
        </w:tc>
      </w:tr>
      <w:tr w:rsidR="00FD6FDC" w:rsidRPr="00B455F2" w14:paraId="597F28E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BAFF25" w14:textId="27CDAD64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17-Jun-21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DB1DDC" w14:textId="0B33F51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171.5494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155EA9" w14:textId="4D4210D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171.7710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DD35CA" w14:textId="1EBE610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172.4130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65494B" w14:textId="5BABC14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119.1259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9A3F3" w14:textId="5CAEE81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D39C16" w14:textId="4D76030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17C6AB" w14:textId="1EDC9F7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41.7963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2D5D52" w14:textId="38003EF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41.8408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61EC67" w14:textId="5948B55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B70E8D" w14:textId="4A86959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520.4188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5F6B0" w14:textId="24B8CA9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520.8995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C59201" w14:textId="3176C05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522.1459</w:t>
            </w:r>
          </w:p>
        </w:tc>
      </w:tr>
      <w:tr w:rsidR="00FD6FDC" w:rsidRPr="00B455F2" w14:paraId="4A3B0803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1C99C" w14:textId="421B76F1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18-Jun-21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B06ABF" w14:textId="6EC7AFD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170.9442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FBEBA4" w14:textId="1CFBAFC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171.1680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8BCCA5" w14:textId="51B0003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171.7864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369628" w14:textId="0560601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118.3127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2B498F" w14:textId="7EC48DD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B1C24D" w14:textId="25C101C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77C52A" w14:textId="42D9D1D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41.8358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D390C9" w14:textId="07AA9C8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662F28" w14:textId="366C3EE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2BFDF5" w14:textId="71E5589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520.6679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BA5894" w14:textId="3A8E8FC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521.1652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E4DE90" w14:textId="343ACAF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522.3186</w:t>
            </w:r>
          </w:p>
        </w:tc>
      </w:tr>
      <w:tr w:rsidR="00FD6FDC" w:rsidRPr="00B455F2" w14:paraId="102E4857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42CA" w14:textId="7582AE6C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21-Jun-21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A22835" w14:textId="7FDAE15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171.0303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ED5783" w14:textId="0EB44A1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4329C4" w14:textId="1C09A1C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171.7571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A5EA44" w14:textId="3704029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118.1328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191709" w14:textId="63AC00F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118.2582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95700F" w14:textId="286C276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118.5533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F8EDB4" w14:textId="0906D3E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3EEC6" w14:textId="2FDF8B7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AC20B5" w14:textId="7C8B590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6FA67C" w14:textId="0AA4D62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523.0306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5297B9" w14:textId="5B270F4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523.4847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936248" w14:textId="238D0AE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524.3683</w:t>
            </w:r>
          </w:p>
        </w:tc>
      </w:tr>
      <w:tr w:rsidR="00FD6FDC" w:rsidRPr="00B455F2" w14:paraId="74C0E312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9DF89" w14:textId="5A49656E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22-Jun-21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C2171DF" w14:textId="0FF0D33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171.9326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A4F75" w14:textId="553DF4D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172.1191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66EE02" w14:textId="7E05325D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172.8205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C5868A" w14:textId="445EE3A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C71E5E" w14:textId="34B7B42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E4EBDE" w14:textId="1E7FD24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119.1355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976D1" w14:textId="707AE02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02197" w14:textId="5D435DE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42.2180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658CD3" w14:textId="491047F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854DE" w14:textId="025CF0C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525.3460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3C96CD" w14:textId="3B8C953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525.7348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971FB43" w14:textId="36B05C2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527.1795</w:t>
            </w:r>
          </w:p>
        </w:tc>
      </w:tr>
      <w:tr w:rsidR="00FD6FDC" w:rsidRPr="00B455F2" w14:paraId="51918F6F" w14:textId="77777777" w:rsidTr="002E1C1E">
        <w:trPr>
          <w:trHeight w:val="481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43069" w14:textId="4CC5126A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23-Jun-21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5520430" w14:textId="079F45A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172.5504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76953" w14:textId="327D547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172.7327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105E5B" w14:textId="0085367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173.3856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00B4A7" w14:textId="3F24FAE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119.8809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F6493" w14:textId="1A06AA5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119.9904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62498C" w14:textId="51D3BD5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C5A25" w14:textId="3D1B87E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0B38EC" w14:textId="0D09A1C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42.3078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9CC2" w14:textId="3B0193B6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F1B550" w14:textId="641CE1A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526.4887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C59B33" w14:textId="4904E04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526.8722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DFC4E7" w14:textId="59DA1B5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528.2455</w:t>
            </w:r>
          </w:p>
        </w:tc>
      </w:tr>
      <w:tr w:rsidR="00FD6FDC" w:rsidRPr="00B455F2" w14:paraId="11809374" w14:textId="77777777" w:rsidTr="002E1C1E">
        <w:trPr>
          <w:trHeight w:val="5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87408" w14:textId="3F604419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24-Jun-21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8C84787" w14:textId="212E47B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171.4733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6CB9BF" w14:textId="06C047D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1E949A" w14:textId="0E371C5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172.3274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7A4F8" w14:textId="3DB50E0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C0B3CF" w14:textId="2CD93E9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BECD77" w14:textId="0522864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119.9899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DD09B9" w14:textId="194D293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42.0453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AE096" w14:textId="0F4ADB7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16C749" w14:textId="39A2001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831D5" w14:textId="1BBD4D3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523.7795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CC8AF3" w14:textId="7611E17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524.2870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B6C8F" w14:textId="51A7C06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525.6100</w:t>
            </w:r>
          </w:p>
        </w:tc>
      </w:tr>
      <w:tr w:rsidR="00FD6FDC" w:rsidRPr="00B455F2" w14:paraId="18ED9533" w14:textId="77777777" w:rsidTr="002E1C1E">
        <w:trPr>
          <w:trHeight w:val="3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A57307" w14:textId="6B2159E2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25-Jun-21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23A9BA0" w14:textId="753B641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7118EC" w14:textId="36A9DAF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D600BB" w14:textId="3CE86FF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172.6555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E6EE75" w14:textId="68E0F59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119.7499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56E741" w14:textId="0252447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F2800D" w14:textId="23FBDEE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120.2553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2771F4" w14:textId="36FB1A8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4B619A" w14:textId="336FC3C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C211F" w14:textId="05BC3CC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F635F" w14:textId="3C668E3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523.5079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542DCC" w14:textId="151FE35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523.9251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6DAF5E" w14:textId="4AF120E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525.2893</w:t>
            </w:r>
          </w:p>
        </w:tc>
      </w:tr>
      <w:tr w:rsidR="00FD6FDC" w:rsidRPr="00B455F2" w14:paraId="20451BEC" w14:textId="77777777" w:rsidTr="002E1C1E">
        <w:trPr>
          <w:trHeight w:val="45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17627" w14:textId="79821508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A9EB1F4" w14:textId="757ED20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172.3959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1D93D0" w14:textId="114A55E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172.5966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BC78EA" w14:textId="10B5926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77877E" w14:textId="4D76FCE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5C87D" w14:textId="35649CD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92379" w14:textId="3337CBC1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12BE69" w14:textId="6DE05F3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42.1877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1F99E3" w14:textId="4E7640D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5F67D7" w14:textId="7F40E6F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42.3392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1F7CCB" w14:textId="4271A5B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525.4971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0361D9" w14:textId="4B17480C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525.9350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CD7D1B" w14:textId="7B49176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527.1742</w:t>
            </w:r>
          </w:p>
        </w:tc>
      </w:tr>
      <w:tr w:rsidR="00FD6FDC" w:rsidRPr="00B455F2" w14:paraId="31010F6A" w14:textId="77777777" w:rsidTr="002E1C1E">
        <w:trPr>
          <w:trHeight w:val="3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CFF89" w14:textId="0E6DBD55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29-Jun-21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F3EA3C" w14:textId="305BD72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6DD3DF" w14:textId="4E7AA78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65BDD8" w14:textId="7B8AA20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172.1782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30EB47" w14:textId="084C61B2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BECB2D" w14:textId="19C4A24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118.8974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8542A9" w14:textId="20199B4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119.3057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5B018C" w14:textId="69DD915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42.0599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571B86" w14:textId="25BB0D7A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C797FB" w14:textId="7E74961E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42.2446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E49C9" w14:textId="6E4F8B64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523.7983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015014" w14:textId="22463617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524.3446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69E19D" w14:textId="60FEF79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525.8114</w:t>
            </w:r>
          </w:p>
        </w:tc>
      </w:tr>
      <w:tr w:rsidR="00FD6FDC" w:rsidRPr="00B455F2" w14:paraId="67E8FC14" w14:textId="77777777" w:rsidTr="002E1C1E">
        <w:trPr>
          <w:trHeight w:val="3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B92503" w14:textId="23052F3C" w:rsidR="00FD6FDC" w:rsidRDefault="00FD6FDC" w:rsidP="00FD6F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30-Jun-21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9CD8CDA" w14:textId="29F254C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170.7236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A159D7" w14:textId="5602D040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00745B" w14:textId="146EEDC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171.7246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CAC70" w14:textId="2CD41669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F01550" w14:textId="5E79B5A3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118.3066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6E629F" w14:textId="1741E57F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118.7554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A4F51" w14:textId="4E0C718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1C372" w14:textId="1D1BEBD5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D144" w14:textId="65EE2FF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400A45" w14:textId="7642231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523.1761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D700D5" w14:textId="4412CD18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523.8235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47F0AD" w14:textId="27B383AB" w:rsidR="00FD6FDC" w:rsidRDefault="00FD6FDC" w:rsidP="00FD6F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525.4682</w:t>
            </w:r>
          </w:p>
        </w:tc>
      </w:tr>
      <w:tr w:rsidR="0018256E" w:rsidRPr="00B455F2" w14:paraId="2505F9E2" w14:textId="77777777" w:rsidTr="00F111C2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1B864C" w14:textId="77777777" w:rsidR="0018256E" w:rsidRPr="003800D1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FBF53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A1BB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05F6E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DDB0F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DAE4A7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8283E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0A24D5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33CDF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71DE6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6E663E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553B4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CFFC11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B09F489" w14:textId="77777777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7150278B" w14:textId="77777777" w:rsidR="0018256E" w:rsidRPr="00B455F2" w:rsidRDefault="0018256E" w:rsidP="0018256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8256E" w:rsidRPr="00B455F2" w14:paraId="190C9574" w14:textId="77777777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37F6FB1F" w14:textId="77777777" w:rsidR="0018256E" w:rsidRPr="00B455F2" w:rsidRDefault="0018256E" w:rsidP="001825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2CE37AB" w14:textId="77777777" w:rsidR="00C90EDA" w:rsidRDefault="00C90EDA" w:rsidP="004C226C">
      <w:pPr>
        <w:tabs>
          <w:tab w:val="right" w:pos="9271"/>
        </w:tabs>
        <w:ind w:right="-252"/>
      </w:pPr>
    </w:p>
    <w:p w14:paraId="0C3A5B43" w14:textId="77777777" w:rsidR="00C90EDA" w:rsidRDefault="00C90EDA" w:rsidP="004C226C">
      <w:pPr>
        <w:tabs>
          <w:tab w:val="right" w:pos="9271"/>
        </w:tabs>
        <w:ind w:right="-252"/>
      </w:pPr>
    </w:p>
    <w:p w14:paraId="35CBDF66" w14:textId="77777777" w:rsidR="00C90EDA" w:rsidRDefault="00C90EDA" w:rsidP="004C226C">
      <w:pPr>
        <w:tabs>
          <w:tab w:val="right" w:pos="9271"/>
        </w:tabs>
        <w:ind w:right="-252"/>
      </w:pPr>
    </w:p>
    <w:p w14:paraId="69461F86" w14:textId="77777777" w:rsidR="00C90EDA" w:rsidRDefault="00C90EDA" w:rsidP="004C226C">
      <w:pPr>
        <w:tabs>
          <w:tab w:val="right" w:pos="9271"/>
        </w:tabs>
        <w:ind w:right="-252"/>
      </w:pPr>
    </w:p>
    <w:p w14:paraId="42343EDB" w14:textId="77777777" w:rsidR="00472D17" w:rsidRDefault="00472D17" w:rsidP="004C226C">
      <w:pPr>
        <w:tabs>
          <w:tab w:val="right" w:pos="9271"/>
        </w:tabs>
        <w:ind w:right="-252"/>
      </w:pPr>
    </w:p>
    <w:p w14:paraId="695C35F7" w14:textId="77777777" w:rsidR="00472D17" w:rsidRDefault="00472D17" w:rsidP="004C226C">
      <w:pPr>
        <w:tabs>
          <w:tab w:val="right" w:pos="9271"/>
        </w:tabs>
        <w:ind w:right="-252"/>
      </w:pPr>
    </w:p>
    <w:p w14:paraId="118F3FD7" w14:textId="77777777" w:rsidR="00472D17" w:rsidRDefault="00472D17" w:rsidP="004C226C">
      <w:pPr>
        <w:tabs>
          <w:tab w:val="right" w:pos="9271"/>
        </w:tabs>
        <w:ind w:right="-252"/>
      </w:pPr>
    </w:p>
    <w:p w14:paraId="3F90DF4A" w14:textId="77777777" w:rsidR="00472D17" w:rsidRDefault="00472D17" w:rsidP="004C226C">
      <w:pPr>
        <w:tabs>
          <w:tab w:val="right" w:pos="9271"/>
        </w:tabs>
        <w:ind w:right="-252"/>
      </w:pPr>
    </w:p>
    <w:p w14:paraId="33D2FEF6" w14:textId="77777777" w:rsidR="00472D17" w:rsidRDefault="00472D17" w:rsidP="004C226C">
      <w:pPr>
        <w:tabs>
          <w:tab w:val="right" w:pos="9271"/>
        </w:tabs>
        <w:ind w:right="-252"/>
      </w:pPr>
    </w:p>
    <w:p w14:paraId="408BFE7B" w14:textId="77777777" w:rsidR="00C90EDA" w:rsidRDefault="00C90EDA" w:rsidP="004C226C">
      <w:pPr>
        <w:tabs>
          <w:tab w:val="right" w:pos="9271"/>
        </w:tabs>
        <w:ind w:right="-252"/>
      </w:pPr>
    </w:p>
    <w:p w14:paraId="55AE89BA" w14:textId="77777777" w:rsidR="00C90EDA" w:rsidRDefault="00C90EDA" w:rsidP="004C226C">
      <w:pPr>
        <w:tabs>
          <w:tab w:val="right" w:pos="9271"/>
        </w:tabs>
        <w:ind w:right="-252"/>
      </w:pPr>
    </w:p>
    <w:p w14:paraId="23E684A1" w14:textId="77777777" w:rsidR="00C90EDA" w:rsidRDefault="00C90EDA" w:rsidP="004C226C">
      <w:pPr>
        <w:tabs>
          <w:tab w:val="right" w:pos="9271"/>
        </w:tabs>
        <w:ind w:right="-252"/>
      </w:pPr>
    </w:p>
    <w:p w14:paraId="5D7AE915" w14:textId="77777777" w:rsidR="00C90EDA" w:rsidRDefault="00C90EDA" w:rsidP="004C226C">
      <w:pPr>
        <w:tabs>
          <w:tab w:val="right" w:pos="9271"/>
        </w:tabs>
        <w:ind w:right="-252"/>
      </w:pPr>
    </w:p>
    <w:p w14:paraId="4F4CA73D" w14:textId="77777777" w:rsidR="00C90EDA" w:rsidRDefault="00C90EDA" w:rsidP="004C226C">
      <w:pPr>
        <w:tabs>
          <w:tab w:val="right" w:pos="9271"/>
        </w:tabs>
        <w:ind w:right="-252"/>
      </w:pPr>
    </w:p>
    <w:p w14:paraId="4AB8BC7B" w14:textId="77777777" w:rsidR="00C90EDA" w:rsidRDefault="00C90EDA" w:rsidP="004C226C">
      <w:pPr>
        <w:tabs>
          <w:tab w:val="right" w:pos="9271"/>
        </w:tabs>
        <w:ind w:right="-252"/>
      </w:pPr>
    </w:p>
    <w:p w14:paraId="2C23950C" w14:textId="77777777" w:rsidR="00C90EDA" w:rsidRDefault="00C90EDA" w:rsidP="004C226C">
      <w:pPr>
        <w:tabs>
          <w:tab w:val="right" w:pos="9271"/>
        </w:tabs>
        <w:ind w:right="-252"/>
      </w:pPr>
    </w:p>
    <w:p w14:paraId="6C19C972" w14:textId="77777777" w:rsidR="00C90EDA" w:rsidRDefault="00C90EDA" w:rsidP="004C226C">
      <w:pPr>
        <w:tabs>
          <w:tab w:val="right" w:pos="9271"/>
        </w:tabs>
        <w:ind w:right="-252"/>
      </w:pPr>
    </w:p>
    <w:p w14:paraId="3451FD52" w14:textId="77777777" w:rsidR="00C90EDA" w:rsidRDefault="00C90EDA" w:rsidP="004C226C">
      <w:pPr>
        <w:tabs>
          <w:tab w:val="right" w:pos="9271"/>
        </w:tabs>
        <w:ind w:right="-252"/>
      </w:pPr>
    </w:p>
    <w:p w14:paraId="487003A3" w14:textId="77777777" w:rsidR="00C90EDA" w:rsidRDefault="00C90EDA" w:rsidP="004C226C">
      <w:pPr>
        <w:tabs>
          <w:tab w:val="right" w:pos="9271"/>
        </w:tabs>
        <w:ind w:right="-252"/>
      </w:pPr>
    </w:p>
    <w:p w14:paraId="0C485DAF" w14:textId="77777777" w:rsidR="00C90EDA" w:rsidRDefault="00C90EDA" w:rsidP="004C226C">
      <w:pPr>
        <w:tabs>
          <w:tab w:val="right" w:pos="9271"/>
        </w:tabs>
        <w:ind w:right="-252"/>
      </w:pPr>
    </w:p>
    <w:p w14:paraId="4F3EB167" w14:textId="77777777" w:rsidR="00C90EDA" w:rsidRDefault="00C90EDA" w:rsidP="004C226C">
      <w:pPr>
        <w:tabs>
          <w:tab w:val="right" w:pos="9271"/>
        </w:tabs>
        <w:ind w:right="-252"/>
      </w:pPr>
    </w:p>
    <w:p w14:paraId="3328AA6A" w14:textId="77777777" w:rsidR="00C90EDA" w:rsidRDefault="00C90EDA" w:rsidP="004C226C">
      <w:pPr>
        <w:tabs>
          <w:tab w:val="right" w:pos="9271"/>
        </w:tabs>
        <w:ind w:right="-252"/>
      </w:pPr>
    </w:p>
    <w:p w14:paraId="3A1E70DC" w14:textId="77777777" w:rsidR="00C90EDA" w:rsidRDefault="00C90EDA" w:rsidP="004C226C">
      <w:pPr>
        <w:tabs>
          <w:tab w:val="right" w:pos="9271"/>
        </w:tabs>
        <w:ind w:right="-252"/>
      </w:pPr>
    </w:p>
    <w:p w14:paraId="3CDC8548" w14:textId="77777777" w:rsidR="00C90EDA" w:rsidRDefault="00C90EDA" w:rsidP="004C226C">
      <w:pPr>
        <w:tabs>
          <w:tab w:val="right" w:pos="9271"/>
        </w:tabs>
        <w:ind w:right="-252"/>
      </w:pPr>
    </w:p>
    <w:p w14:paraId="72F2016E" w14:textId="77777777" w:rsidR="00C90EDA" w:rsidRDefault="00C90EDA" w:rsidP="004C226C">
      <w:pPr>
        <w:tabs>
          <w:tab w:val="right" w:pos="9271"/>
        </w:tabs>
        <w:ind w:right="-252"/>
      </w:pPr>
    </w:p>
    <w:p w14:paraId="492DD6D7" w14:textId="77777777" w:rsidR="00C90EDA" w:rsidRDefault="00C90EDA" w:rsidP="004C226C">
      <w:pPr>
        <w:tabs>
          <w:tab w:val="right" w:pos="9271"/>
        </w:tabs>
        <w:ind w:right="-252"/>
      </w:pPr>
    </w:p>
    <w:p w14:paraId="7E97D5EF" w14:textId="77777777" w:rsidR="00C90EDA" w:rsidRDefault="00C90EDA" w:rsidP="004C226C">
      <w:pPr>
        <w:tabs>
          <w:tab w:val="right" w:pos="9271"/>
        </w:tabs>
        <w:ind w:right="-252"/>
      </w:pPr>
    </w:p>
    <w:p w14:paraId="21F73E3E" w14:textId="77777777" w:rsidR="00C90EDA" w:rsidRDefault="00C90EDA" w:rsidP="004C226C">
      <w:pPr>
        <w:tabs>
          <w:tab w:val="right" w:pos="9271"/>
        </w:tabs>
        <w:ind w:right="-252"/>
      </w:pPr>
    </w:p>
    <w:p w14:paraId="251B9349" w14:textId="77777777" w:rsidR="00C90EDA" w:rsidRDefault="00C90EDA" w:rsidP="004C226C">
      <w:pPr>
        <w:tabs>
          <w:tab w:val="right" w:pos="9271"/>
        </w:tabs>
        <w:ind w:right="-252"/>
      </w:pPr>
    </w:p>
    <w:p w14:paraId="2DEE2B4A" w14:textId="77777777" w:rsidR="00C90EDA" w:rsidRDefault="00C90EDA" w:rsidP="004C226C">
      <w:pPr>
        <w:tabs>
          <w:tab w:val="right" w:pos="9271"/>
        </w:tabs>
        <w:ind w:right="-252"/>
      </w:pPr>
    </w:p>
    <w:p w14:paraId="24FF9292" w14:textId="77777777" w:rsidR="00C90EDA" w:rsidRDefault="00C90EDA" w:rsidP="004C226C">
      <w:pPr>
        <w:tabs>
          <w:tab w:val="right" w:pos="9271"/>
        </w:tabs>
        <w:ind w:right="-252"/>
      </w:pPr>
    </w:p>
    <w:p w14:paraId="7BA6B8F6" w14:textId="77777777" w:rsidR="00C90EDA" w:rsidRDefault="00C90EDA" w:rsidP="004C226C">
      <w:pPr>
        <w:tabs>
          <w:tab w:val="right" w:pos="9271"/>
        </w:tabs>
        <w:ind w:right="-252"/>
      </w:pPr>
    </w:p>
    <w:p w14:paraId="4612B1F9" w14:textId="77777777" w:rsidR="00C90EDA" w:rsidRDefault="00C90EDA" w:rsidP="004C226C">
      <w:pPr>
        <w:tabs>
          <w:tab w:val="right" w:pos="9271"/>
        </w:tabs>
        <w:ind w:right="-252"/>
      </w:pPr>
    </w:p>
    <w:p w14:paraId="564279FE" w14:textId="77777777" w:rsidR="00C90EDA" w:rsidRDefault="00C90EDA" w:rsidP="004C226C">
      <w:pPr>
        <w:tabs>
          <w:tab w:val="right" w:pos="9271"/>
        </w:tabs>
        <w:ind w:right="-252"/>
      </w:pPr>
    </w:p>
    <w:p w14:paraId="4F4EEBA0" w14:textId="77777777" w:rsidR="00C90EDA" w:rsidRDefault="00C90EDA" w:rsidP="004C226C">
      <w:pPr>
        <w:tabs>
          <w:tab w:val="right" w:pos="9271"/>
        </w:tabs>
        <w:ind w:right="-252"/>
      </w:pPr>
    </w:p>
    <w:p w14:paraId="21B2379D" w14:textId="77777777" w:rsidR="00C90EDA" w:rsidRDefault="00C90EDA" w:rsidP="004C226C">
      <w:pPr>
        <w:tabs>
          <w:tab w:val="right" w:pos="9271"/>
        </w:tabs>
        <w:ind w:right="-252"/>
      </w:pPr>
    </w:p>
    <w:p w14:paraId="4D0C3762" w14:textId="77777777" w:rsidR="00C90EDA" w:rsidRDefault="00C90EDA" w:rsidP="004C226C">
      <w:pPr>
        <w:tabs>
          <w:tab w:val="right" w:pos="9271"/>
        </w:tabs>
        <w:ind w:right="-252"/>
      </w:pPr>
    </w:p>
    <w:p w14:paraId="68B59107" w14:textId="77777777" w:rsidR="00C90EDA" w:rsidRDefault="00C90EDA" w:rsidP="004C226C">
      <w:pPr>
        <w:tabs>
          <w:tab w:val="right" w:pos="9271"/>
        </w:tabs>
        <w:ind w:right="-252"/>
      </w:pPr>
    </w:p>
    <w:p w14:paraId="18899F00" w14:textId="77777777" w:rsidR="00C90EDA" w:rsidRDefault="00C90EDA" w:rsidP="004C226C">
      <w:pPr>
        <w:tabs>
          <w:tab w:val="right" w:pos="9271"/>
        </w:tabs>
        <w:ind w:right="-252"/>
      </w:pPr>
    </w:p>
    <w:p w14:paraId="72A5743A" w14:textId="77777777" w:rsidR="00C90EDA" w:rsidRDefault="00C90EDA" w:rsidP="004C226C">
      <w:pPr>
        <w:tabs>
          <w:tab w:val="right" w:pos="9271"/>
        </w:tabs>
        <w:ind w:right="-252"/>
      </w:pPr>
    </w:p>
    <w:p w14:paraId="5068BBDF" w14:textId="77777777" w:rsidR="00C90EDA" w:rsidRDefault="00C90EDA" w:rsidP="004C226C">
      <w:pPr>
        <w:tabs>
          <w:tab w:val="right" w:pos="9271"/>
        </w:tabs>
        <w:ind w:right="-252"/>
      </w:pPr>
    </w:p>
    <w:p w14:paraId="5CFC3BF1" w14:textId="77777777" w:rsidR="00C90EDA" w:rsidRDefault="00C90EDA" w:rsidP="004C226C">
      <w:pPr>
        <w:tabs>
          <w:tab w:val="right" w:pos="9271"/>
        </w:tabs>
        <w:ind w:right="-252"/>
      </w:pPr>
    </w:p>
    <w:p w14:paraId="539475E6" w14:textId="77777777" w:rsidR="00C90EDA" w:rsidRDefault="00C90EDA" w:rsidP="004C226C">
      <w:pPr>
        <w:tabs>
          <w:tab w:val="right" w:pos="9271"/>
        </w:tabs>
        <w:ind w:right="-252"/>
      </w:pPr>
    </w:p>
    <w:p w14:paraId="017BE13C" w14:textId="77777777" w:rsidR="00C90EDA" w:rsidRDefault="00C90EDA" w:rsidP="004C226C">
      <w:pPr>
        <w:tabs>
          <w:tab w:val="right" w:pos="9271"/>
        </w:tabs>
        <w:ind w:right="-252"/>
      </w:pPr>
    </w:p>
    <w:p w14:paraId="087C64C3" w14:textId="77777777" w:rsidR="00C90EDA" w:rsidRDefault="00C90EDA" w:rsidP="004C226C">
      <w:pPr>
        <w:tabs>
          <w:tab w:val="right" w:pos="9271"/>
        </w:tabs>
        <w:ind w:right="-252"/>
      </w:pPr>
    </w:p>
    <w:p w14:paraId="27323587" w14:textId="77777777" w:rsidR="00C90EDA" w:rsidRDefault="00C90EDA" w:rsidP="004C226C">
      <w:pPr>
        <w:tabs>
          <w:tab w:val="right" w:pos="9271"/>
        </w:tabs>
        <w:ind w:right="-252"/>
      </w:pPr>
    </w:p>
    <w:p w14:paraId="4C3C5339" w14:textId="77777777" w:rsidR="00C90EDA" w:rsidRDefault="00C90EDA" w:rsidP="004C226C">
      <w:pPr>
        <w:tabs>
          <w:tab w:val="right" w:pos="9271"/>
        </w:tabs>
        <w:ind w:right="-252"/>
      </w:pPr>
    </w:p>
    <w:p w14:paraId="4151855D" w14:textId="77777777" w:rsidR="00C90EDA" w:rsidRDefault="00C90EDA" w:rsidP="004C226C">
      <w:pPr>
        <w:tabs>
          <w:tab w:val="right" w:pos="9271"/>
        </w:tabs>
        <w:ind w:right="-252"/>
      </w:pPr>
    </w:p>
    <w:p w14:paraId="6F76263C" w14:textId="77777777" w:rsidR="00C90EDA" w:rsidRDefault="00C90EDA" w:rsidP="004C226C">
      <w:pPr>
        <w:tabs>
          <w:tab w:val="right" w:pos="9271"/>
        </w:tabs>
        <w:ind w:right="-252"/>
      </w:pPr>
    </w:p>
    <w:p w14:paraId="22A5C9C1" w14:textId="77777777" w:rsidR="00C90EDA" w:rsidRDefault="00C90EDA" w:rsidP="004C226C">
      <w:pPr>
        <w:tabs>
          <w:tab w:val="right" w:pos="9271"/>
        </w:tabs>
        <w:ind w:right="-252"/>
      </w:pPr>
    </w:p>
    <w:p w14:paraId="4D39B1A0" w14:textId="77777777" w:rsidR="00C90EDA" w:rsidRDefault="00C90EDA" w:rsidP="004C226C">
      <w:pPr>
        <w:tabs>
          <w:tab w:val="right" w:pos="9271"/>
        </w:tabs>
        <w:ind w:right="-252"/>
      </w:pPr>
    </w:p>
    <w:p w14:paraId="39603006" w14:textId="77777777" w:rsidR="00C90EDA" w:rsidRDefault="00C90EDA" w:rsidP="004C226C">
      <w:pPr>
        <w:tabs>
          <w:tab w:val="right" w:pos="9271"/>
        </w:tabs>
        <w:ind w:right="-252"/>
      </w:pPr>
    </w:p>
    <w:p w14:paraId="3A1F3B69" w14:textId="77777777" w:rsidR="00C90EDA" w:rsidRDefault="00C90EDA" w:rsidP="004C226C">
      <w:pPr>
        <w:tabs>
          <w:tab w:val="right" w:pos="9271"/>
        </w:tabs>
        <w:ind w:right="-252"/>
      </w:pPr>
    </w:p>
    <w:p w14:paraId="5B36EDD4" w14:textId="77777777" w:rsidR="00C90EDA" w:rsidRDefault="00C90EDA" w:rsidP="004C226C">
      <w:pPr>
        <w:tabs>
          <w:tab w:val="right" w:pos="9271"/>
        </w:tabs>
        <w:ind w:right="-252"/>
      </w:pPr>
    </w:p>
    <w:p w14:paraId="654ED12E" w14:textId="77777777" w:rsidR="00C90EDA" w:rsidRDefault="00C90EDA" w:rsidP="004C226C">
      <w:pPr>
        <w:tabs>
          <w:tab w:val="right" w:pos="9271"/>
        </w:tabs>
        <w:ind w:right="-252"/>
      </w:pPr>
    </w:p>
    <w:p w14:paraId="1BBBB285" w14:textId="77777777" w:rsidR="00C90EDA" w:rsidRDefault="00C90EDA" w:rsidP="004C226C">
      <w:pPr>
        <w:tabs>
          <w:tab w:val="right" w:pos="9271"/>
        </w:tabs>
        <w:ind w:right="-252"/>
      </w:pPr>
    </w:p>
    <w:p w14:paraId="0ABC65DF" w14:textId="77777777" w:rsidR="00C90EDA" w:rsidRDefault="00C90EDA" w:rsidP="004C226C">
      <w:pPr>
        <w:tabs>
          <w:tab w:val="right" w:pos="9271"/>
        </w:tabs>
        <w:ind w:right="-252"/>
      </w:pPr>
    </w:p>
    <w:p w14:paraId="789CCF69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30"/>
        <w:gridCol w:w="630"/>
        <w:gridCol w:w="630"/>
        <w:gridCol w:w="614"/>
        <w:gridCol w:w="630"/>
        <w:gridCol w:w="630"/>
        <w:gridCol w:w="630"/>
        <w:gridCol w:w="642"/>
        <w:gridCol w:w="634"/>
        <w:gridCol w:w="632"/>
      </w:tblGrid>
      <w:tr w:rsidR="00C90EDA" w:rsidRPr="00E73AA6" w14:paraId="1F1F5534" w14:textId="77777777" w:rsidTr="00F111C2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DE036" w14:textId="77777777"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14:paraId="7D9A9144" w14:textId="77777777" w:rsidTr="00F111C2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101480B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14:paraId="4F35F2D1" w14:textId="77777777" w:rsidTr="00F111C2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2DC3E50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14:paraId="2F480864" w14:textId="77777777" w:rsidTr="000B292F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11B62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C74682E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43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5D91" w14:textId="0DC2DA9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379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47A3" w14:textId="6C4A725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0B292F" w:rsidRPr="00E73AA6" w14:paraId="64D7E181" w14:textId="77777777" w:rsidTr="000B292F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76A570" w14:textId="77777777" w:rsidR="000B292F" w:rsidRPr="00E73AA6" w:rsidRDefault="000B292F" w:rsidP="000B292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B3F8" w14:textId="77777777" w:rsidR="000B292F" w:rsidRPr="00E73AA6" w:rsidRDefault="000B292F" w:rsidP="000B292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C61BB7" w14:textId="6FC7CBF6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22786" w14:textId="5EE897EC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33D2F" w14:textId="1C1926CE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F1781" w14:textId="0BF28029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58B20" w14:textId="712B57C5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72D9C" w14:textId="26D30738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6B1F" w14:textId="08C8C37E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37FF8" w14:textId="19006B94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122BD" w14:textId="402BC616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E77BD" w14:textId="6A5B121B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467A7" w14:textId="42D28707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92AEA" w14:textId="2192DCA1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02428" w14:textId="33BF9C66" w:rsidR="000B292F" w:rsidRPr="00A1152B" w:rsidRDefault="000B292F" w:rsidP="000B29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0B292F" w:rsidRPr="00E73AA6" w14:paraId="0FD95576" w14:textId="77777777" w:rsidTr="000B292F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FCF0" w14:textId="77777777" w:rsidR="000B292F" w:rsidRPr="00E73AA6" w:rsidRDefault="000B292F" w:rsidP="000B292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4C52" w14:textId="77777777" w:rsidR="000B292F" w:rsidRPr="00E73AA6" w:rsidRDefault="000B292F" w:rsidP="000B292F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A40D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84C1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A786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7721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05A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6B7C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5620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00E9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B14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F56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49D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3F1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447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</w:tr>
      <w:tr w:rsidR="000B292F" w:rsidRPr="00E73AA6" w14:paraId="783EE773" w14:textId="77777777" w:rsidTr="000B292F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B05627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D82E" w14:textId="77777777" w:rsidR="000B292F" w:rsidRPr="00E73AA6" w:rsidRDefault="000B292F" w:rsidP="000B292F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3786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EF38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DB3C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66DC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C80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787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8565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34E1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76A0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BEA0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EC8B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8A54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9FD7" w14:textId="77777777" w:rsidR="000B292F" w:rsidRPr="00530AF6" w:rsidRDefault="000B292F" w:rsidP="000B292F">
            <w:pPr>
              <w:jc w:val="right"/>
              <w:rPr>
                <w:sz w:val="14"/>
                <w:szCs w:val="14"/>
              </w:rPr>
            </w:pPr>
          </w:p>
        </w:tc>
      </w:tr>
      <w:tr w:rsidR="000B292F" w:rsidRPr="00E73AA6" w14:paraId="5AA0908E" w14:textId="77777777" w:rsidTr="000B292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4219A5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93F4" w14:textId="77777777" w:rsidR="000B292F" w:rsidRPr="00E73AA6" w:rsidRDefault="000B292F" w:rsidP="000B292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DEB648" w14:textId="5E56D91B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3BC4D" w14:textId="44D3BA59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BAF23" w14:textId="09A0C47F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5AB166" w14:textId="779EFFA5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546E2D" w14:textId="29C25008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1358D6" w14:textId="1E851CBF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3F530" w14:textId="73AC9D0E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21E69" w14:textId="401221D7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F5722B" w14:textId="12A90369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9B52A" w14:textId="78F47F80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17C20E" w14:textId="56CC3FB8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C7CF6" w14:textId="74B5572C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D2B619" w14:textId="3B6D0843" w:rsidR="000B292F" w:rsidRDefault="00163C13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</w:t>
            </w:r>
            <w:r w:rsidR="00BC3D19">
              <w:rPr>
                <w:b/>
                <w:bCs/>
                <w:color w:val="000000"/>
                <w:sz w:val="14"/>
                <w:szCs w:val="14"/>
              </w:rPr>
              <w:t>78.8</w:t>
            </w:r>
          </w:p>
        </w:tc>
      </w:tr>
      <w:tr w:rsidR="000B292F" w:rsidRPr="00E73AA6" w14:paraId="24F2F511" w14:textId="77777777" w:rsidTr="000B292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D68F9F" w14:textId="77777777" w:rsidR="000B292F" w:rsidRPr="00E73AA6" w:rsidRDefault="000B292F" w:rsidP="000B292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0A027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1CC664" w14:textId="4616AD7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3DC71" w14:textId="6F0A961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CCD64" w14:textId="042D9A2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40565D" w14:textId="647E6B1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DE9E2" w14:textId="60DFCE7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A23" w14:textId="0500750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5772E8" w14:textId="7D96B0E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E0013B" w14:textId="190CCD6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BEAD6" w14:textId="1B30D9A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8CC245" w14:textId="3C1A074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5C98E" w14:textId="4D96DA9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12030F" w14:textId="2F4C562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C3250" w14:textId="38CB5DFD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</w:tr>
      <w:tr w:rsidR="000B292F" w:rsidRPr="00E73AA6" w14:paraId="39F0AE42" w14:textId="77777777" w:rsidTr="000B292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04407" w14:textId="77777777" w:rsidR="000B292F" w:rsidRPr="00E73AA6" w:rsidRDefault="000B292F" w:rsidP="000B292F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2E7285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EC3812" w14:textId="5FA5CEE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00FFD" w14:textId="76FFD0E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223B8" w14:textId="4EFD3AD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11645" w14:textId="63C6B0D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03965" w14:textId="587B933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E6B9D8" w14:textId="17CC17D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7491E0" w14:textId="0BBAC7E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0255" w14:textId="1792CE7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F6D6A" w14:textId="760883B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56323" w14:textId="3FB33DA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F136" w14:textId="5A50447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3A60A3" w14:textId="545EA60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A13A7" w14:textId="720782C2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275.0</w:t>
            </w:r>
          </w:p>
        </w:tc>
      </w:tr>
      <w:tr w:rsidR="000B292F" w:rsidRPr="00E73AA6" w14:paraId="64717307" w14:textId="77777777" w:rsidTr="000B292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59E37B" w14:textId="77777777" w:rsidR="000B292F" w:rsidRPr="00E73AA6" w:rsidRDefault="000B292F" w:rsidP="000B292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78C6CA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F1CCF" w14:textId="755605D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0FA7A" w14:textId="002BCB6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60CE3" w14:textId="2B25DE7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A92FF7" w14:textId="66D55F9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1E5DB" w14:textId="22C1079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BD533" w14:textId="624CD64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2F1324" w14:textId="38C4C13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E319A" w14:textId="6F349AD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C1E5DE" w14:textId="502517B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9C587B" w14:textId="3A0C0A8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FB3091" w14:textId="7AFC62E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2E1E7" w14:textId="3F6A7EC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21095F" w14:textId="014F4A3C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643.9</w:t>
            </w:r>
          </w:p>
        </w:tc>
      </w:tr>
      <w:tr w:rsidR="000B292F" w:rsidRPr="00E73AA6" w14:paraId="39605857" w14:textId="77777777" w:rsidTr="000B292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56B47F" w14:textId="77777777" w:rsidR="000B292F" w:rsidRPr="00E73AA6" w:rsidRDefault="000B292F" w:rsidP="000B292F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76DFC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235481" w14:textId="0F1B0A9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DD1B8" w14:textId="1B71E07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37F98" w14:textId="7ABC925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2DEE2" w14:textId="2F45EE8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FD56D2" w14:textId="28DCF82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8A482" w14:textId="4027D53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BF07D" w14:textId="532B86E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5960C" w14:textId="47E349A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A0B67" w14:textId="758D373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41502" w14:textId="458B8DD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66B61C" w14:textId="15CC998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520FC" w14:textId="652A29D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F2661" w14:textId="7B198CD2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643.5</w:t>
            </w:r>
          </w:p>
        </w:tc>
      </w:tr>
      <w:tr w:rsidR="000B292F" w:rsidRPr="00E73AA6" w14:paraId="17744F96" w14:textId="77777777" w:rsidTr="000B292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9DA3F" w14:textId="77777777" w:rsidR="000B292F" w:rsidRPr="00E73AA6" w:rsidRDefault="000B292F" w:rsidP="000B292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7828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5C6522" w14:textId="414CE22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09195" w14:textId="3D8DB27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DDEDD" w14:textId="00052C9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BA70B" w14:textId="618C8C1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413E9" w14:textId="67E8775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1C8CFD" w14:textId="5C37833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99A5B" w14:textId="58B1FF2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8363BD" w14:textId="3F95F55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95F27F" w14:textId="76F1448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4CBBF" w14:textId="20DF8F1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967E1" w14:textId="3B8061B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630891" w14:textId="4731312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C76BF" w14:textId="4612198F" w:rsidR="000B292F" w:rsidRDefault="00BC3D19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B292F" w:rsidRPr="00E73AA6" w14:paraId="7CD0C0B8" w14:textId="77777777" w:rsidTr="000B292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1DEAEE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AAA90" w14:textId="77777777" w:rsidR="000B292F" w:rsidRPr="00E73AA6" w:rsidRDefault="000B292F" w:rsidP="000B292F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FE4B0C" w14:textId="521A7033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20B8F" w14:textId="5B4F2DC4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26510" w14:textId="079B9EDC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7BD0CE" w14:textId="782A0B8D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065F4E" w14:textId="000A11D1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82FF77" w14:textId="1D5A407E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F40B0" w14:textId="2A68D2C8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B16C37" w14:textId="126AFBD4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15060" w14:textId="2D4BBE3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536E9" w14:textId="4DCC574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85FC9" w14:textId="333C69AD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F8561" w14:textId="2FAEDE80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C882B" w14:textId="2C15CCB2" w:rsidR="000B292F" w:rsidRDefault="00BC3D19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</w:tr>
      <w:tr w:rsidR="000B292F" w:rsidRPr="00E73AA6" w14:paraId="4288F31F" w14:textId="77777777" w:rsidTr="000B292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7E50A5" w14:textId="77777777" w:rsidR="000B292F" w:rsidRPr="00E73AA6" w:rsidRDefault="000B292F" w:rsidP="000B292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E8C93E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7D40BE" w14:textId="6213BD4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297E1C" w14:textId="2A52325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7BDC8" w14:textId="2E62787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9871AE" w14:textId="12B3676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4DF9C0" w14:textId="0792F14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316E9" w14:textId="2B3DF06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2D285" w14:textId="023B81B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3050C" w14:textId="3FEB55F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50D6" w14:textId="424CD4F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6AF36A" w14:textId="189222F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902E6" w14:textId="3953B8B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0FFC8" w14:textId="5BE228A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16768" w14:textId="770CD766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332.1</w:t>
            </w:r>
          </w:p>
        </w:tc>
      </w:tr>
      <w:tr w:rsidR="000B292F" w:rsidRPr="00E73AA6" w14:paraId="7010CD0A" w14:textId="77777777" w:rsidTr="000B292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E3CD26" w14:textId="77777777" w:rsidR="000B292F" w:rsidRPr="00E73AA6" w:rsidRDefault="000B292F" w:rsidP="000B292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1D8F6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2D2B02" w14:textId="15E3FA2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D7DD2C" w14:textId="66011F2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C949C" w14:textId="5416269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E0447" w14:textId="70D2500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70F4E" w14:textId="4F54339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2F250" w14:textId="6C4B2F9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6ABC5" w14:textId="1B6DC5F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489410" w14:textId="5D50765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4E814" w14:textId="72D99B4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281EEF" w14:textId="21262C2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77E3B" w14:textId="5078099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27B3E" w14:textId="2815B02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EE340" w14:textId="3E6F9681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309.0</w:t>
            </w:r>
          </w:p>
        </w:tc>
      </w:tr>
      <w:tr w:rsidR="000B292F" w:rsidRPr="00E73AA6" w14:paraId="3A3FE6FE" w14:textId="77777777" w:rsidTr="000B292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96DAB7" w14:textId="77777777" w:rsidR="000B292F" w:rsidRPr="00E73AA6" w:rsidRDefault="000B292F" w:rsidP="000B292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16F7A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E82B8" w14:textId="7018D4C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59C029" w14:textId="03A764C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2DAD5B" w14:textId="47D11C3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6021F9" w14:textId="3C33B36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423D9" w14:textId="26777A2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0263B" w14:textId="5096C37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277C93" w14:textId="42D4E7F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6C2" w14:textId="7CD4031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2144C6" w14:textId="6C8755B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820AB" w14:textId="1EEFDE3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A1790" w14:textId="732BC4C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6C82D" w14:textId="712820D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A5086" w14:textId="4317570C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328.2</w:t>
            </w:r>
          </w:p>
        </w:tc>
      </w:tr>
      <w:tr w:rsidR="000B292F" w:rsidRPr="00E73AA6" w14:paraId="2A948ECE" w14:textId="77777777" w:rsidTr="000B292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8D6E99" w14:textId="77777777" w:rsidR="000B292F" w:rsidRPr="00E73AA6" w:rsidRDefault="000B292F" w:rsidP="000B292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8B2A3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49BC87" w14:textId="03935E8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D2726A" w14:textId="479E0A4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7C3196" w14:textId="14FC35B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87229C" w14:textId="2AA52F4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7695A" w14:textId="1E139E6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181C1" w14:textId="71B150B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B9DB6" w14:textId="3A72D1F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DE055D" w14:textId="61ED442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80AE1B" w14:textId="665C3CB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41C2C" w14:textId="7B9253A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D9A011" w14:textId="37A034B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DEB572" w14:textId="18122A1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3A744" w14:textId="7945D416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609.5</w:t>
            </w:r>
          </w:p>
        </w:tc>
      </w:tr>
      <w:tr w:rsidR="000B292F" w:rsidRPr="00E73AA6" w14:paraId="57535D2C" w14:textId="77777777" w:rsidTr="000B292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374A08" w14:textId="77777777" w:rsidR="000B292F" w:rsidRPr="00E73AA6" w:rsidRDefault="000B292F" w:rsidP="000B292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1FDC8B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C667C" w14:textId="5B9EAF3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48068" w14:textId="71B3A9B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4EFC0E" w14:textId="1483A7A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8A2F8" w14:textId="19C486F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0BD91" w14:textId="237A99E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5235D" w14:textId="316E390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A8FC3" w14:textId="6C8DED9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9F1BF" w14:textId="1BE1DC2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4C1848" w14:textId="42C8AE7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7193" w14:textId="27D92E2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ADF223" w14:textId="51CD10E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F0B78" w14:textId="430E02E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7E404" w14:textId="3571649E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B292F" w:rsidRPr="00E73AA6" w14:paraId="638D6063" w14:textId="77777777" w:rsidTr="000B292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2A3428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FADD5" w14:textId="77777777" w:rsidR="000B292F" w:rsidRPr="00E73AA6" w:rsidRDefault="000B292F" w:rsidP="000B292F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5CB346" w14:textId="7BFCFCAC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657AE" w14:textId="3376480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E5A1E" w14:textId="5BB6CE0C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41BAD" w14:textId="0F0B8C76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26692D" w14:textId="4918462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F6E" w14:textId="43477A3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915102" w14:textId="28277C99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DD8F98" w14:textId="0DE3C86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A9A33" w14:textId="768C1AE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A8A85" w14:textId="77F17ABD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80CAB0" w14:textId="05FEAF0E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C8885" w14:textId="168E727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E4297" w14:textId="69F0E26B" w:rsidR="000B292F" w:rsidRDefault="00BC3D19" w:rsidP="000B292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</w:tr>
      <w:tr w:rsidR="000B292F" w:rsidRPr="00E73AA6" w14:paraId="56AFA4AF" w14:textId="77777777" w:rsidTr="000B292F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B7A562" w14:textId="77777777" w:rsidR="000B292F" w:rsidRPr="00E73AA6" w:rsidRDefault="000B292F" w:rsidP="000B292F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07E43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08AC20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03505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BEE226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6A3D9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F87FB8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487F0D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3EE676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BF8B3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0B339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6727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EA271F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BB5F0" w14:textId="77777777" w:rsidR="000B292F" w:rsidRPr="00000855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B292F" w:rsidRPr="00E73AA6" w14:paraId="30B21AEC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4DA804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5E25" w14:textId="77777777" w:rsidR="000B292F" w:rsidRPr="00E73AA6" w:rsidRDefault="000B292F" w:rsidP="000B292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AF903B" w14:textId="51EB216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3CD24A" w14:textId="446C8C96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C5D31" w14:textId="135A241F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FE163" w14:textId="042873A3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682D6" w14:textId="1EE8D470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7614F2" w14:textId="652A8435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E7382" w14:textId="2B1ED5F3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23C23" w14:textId="590285F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79D292" w14:textId="50D9775E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00C4C" w14:textId="41C544EA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34909C" w14:textId="47F190D6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9C71B6" w14:textId="194E34B1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32012" w14:textId="7DA06033" w:rsidR="000B292F" w:rsidRDefault="00BC3D19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</w:tr>
      <w:tr w:rsidR="000B292F" w:rsidRPr="00E73AA6" w14:paraId="5A87E4F7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BF950B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5A183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D1E241" w14:textId="321B47E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E18BE9" w14:textId="5BA2FAD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C1619B" w14:textId="167E806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A49BC" w14:textId="0E107E8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7B5D48" w14:textId="29D3DB9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B65E88" w14:textId="3F9BE6B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57D44" w14:textId="5AEE5FB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38F30" w14:textId="05DB68B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891D73" w14:textId="4D4C2D6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B85BD" w14:textId="7E75F5B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69001" w14:textId="0E5F997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F6962" w14:textId="0490129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A811D" w14:textId="6BE8DCEB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</w:tr>
      <w:tr w:rsidR="000B292F" w:rsidRPr="00E73AA6" w14:paraId="5976EE07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67B0BF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46122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3F35B6" w14:textId="010C43A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FC5139" w14:textId="4E8D0EC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4C3D5" w14:textId="147CB45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B132" w14:textId="0F1F874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2FBDCE" w14:textId="4795C3E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15E61" w14:textId="57893A3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E8135" w14:textId="468B9D9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C385" w14:textId="7529472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C8322" w14:textId="4B9B7DD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CF8393" w14:textId="2737262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7582C" w14:textId="09BE79F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FE6B8D" w14:textId="6B5A82A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0B25A" w14:textId="4BCBFAD6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556.5</w:t>
            </w:r>
          </w:p>
        </w:tc>
      </w:tr>
      <w:tr w:rsidR="000B292F" w:rsidRPr="00E73AA6" w14:paraId="2F3315C1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965963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F273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34E431" w14:textId="2F1EB69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31167" w14:textId="484EA4F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F81F2" w14:textId="0C1AFB0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8FF79" w14:textId="021D4C4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DA7A4" w14:textId="3905237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54FA85" w14:textId="152EE2A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1BA625" w14:textId="42BAF22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C1AD82" w14:textId="18E8537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A4CCA" w14:textId="23D7479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09EE7" w14:textId="14E21E4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BC45" w14:textId="41B0935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7F46F5" w14:textId="2E121D2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1FF11" w14:textId="0FA84DE4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3,284.9</w:t>
            </w:r>
          </w:p>
        </w:tc>
      </w:tr>
      <w:tr w:rsidR="000B292F" w:rsidRPr="00E73AA6" w14:paraId="617CCFD8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D65A23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CE66E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30CB25" w14:textId="57DF4EE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E4BB2" w14:textId="2CE3BA0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AABE1" w14:textId="3763A56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0A3C3" w14:textId="04CC857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7658D" w14:textId="35289FB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FB9C5" w14:textId="7283EA8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26BBD1" w14:textId="49C8F59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002781" w14:textId="3D83674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84CE3" w14:textId="751D96B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AA962D" w14:textId="0B2C8DE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5023F9" w14:textId="474BB3A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E951" w14:textId="3E37C90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838471" w14:textId="7F64E0EA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1,837.6</w:t>
            </w:r>
          </w:p>
        </w:tc>
      </w:tr>
      <w:tr w:rsidR="000B292F" w:rsidRPr="00E73AA6" w14:paraId="6C1D5EEE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E87C9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D63A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64F5A" w14:textId="67AFF27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F1931" w14:textId="63F4CEC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6636A" w14:textId="41ACF66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70A198" w14:textId="2375353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F3EDA7" w14:textId="6287657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10AAA" w14:textId="7F4D0C1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330FD2" w14:textId="49D63B4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F2D2FE" w14:textId="3AACFA1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51CBC" w14:textId="19043D3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C368E" w14:textId="52AE666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45D2C2" w14:textId="079ACF4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B328FA" w14:textId="590E1B6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37EA1E" w14:textId="30505DFB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B292F" w:rsidRPr="00E73AA6" w14:paraId="6043EDCF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CFCF17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487E4B" w14:textId="77777777" w:rsidR="000B292F" w:rsidRPr="00E73AA6" w:rsidRDefault="000B292F" w:rsidP="000B292F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1F463" w14:textId="79BADFDD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95E71" w14:textId="112B2ADB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990526" w14:textId="4017D9EB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72C17" w14:textId="6E0FD559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134B6A" w14:textId="7078B46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11246" w14:textId="61AD19F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6EF6E" w14:textId="48C94CFA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C2D4C" w14:textId="6D9AFA85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628A62" w14:textId="6D89A923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63C045" w14:textId="552AA869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3FBD8" w14:textId="608BB85B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17312" w14:textId="6B2C70B2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85F11" w14:textId="61088223" w:rsidR="000B292F" w:rsidRDefault="00BC3D19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</w:tr>
      <w:tr w:rsidR="000B292F" w:rsidRPr="00E73AA6" w14:paraId="6803515D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0707DA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C4EE05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EBF5A7" w14:textId="5BF678F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BFE95" w14:textId="198BAF3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A257B8" w14:textId="1ECCB04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0C1386" w14:textId="2D92BC6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5C1D1" w14:textId="7153836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92300" w14:textId="2BE3FBA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C09A0F" w14:textId="643A003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2E9DF" w14:textId="20275A4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2E13D" w14:textId="20BF524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F790BC" w14:textId="66C32FC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78899C" w14:textId="690CA68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15B1" w14:textId="255E777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00EFFB" w14:textId="15048D25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412.5</w:t>
            </w:r>
          </w:p>
        </w:tc>
      </w:tr>
      <w:tr w:rsidR="000B292F" w:rsidRPr="00E73AA6" w14:paraId="3CE40BA3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54D2D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EA2DE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3B1196" w14:textId="3FFEC4C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E99E9" w14:textId="2BCF166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034136" w14:textId="429C262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9659F" w14:textId="7B711FE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EC56A9" w14:textId="3DE1CA6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55953" w14:textId="1A1F3B1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0AD61" w14:textId="3B2BDC5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82F31" w14:textId="1CB0EBC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7332F" w14:textId="4A51A93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435763" w14:textId="39D4F20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C251E" w14:textId="3956C57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B390" w14:textId="50E28A3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D4F9D" w14:textId="527BC1B9" w:rsidR="00BC3D19" w:rsidRDefault="00BC3D19" w:rsidP="00BC3D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900.7</w:t>
            </w:r>
          </w:p>
        </w:tc>
      </w:tr>
      <w:tr w:rsidR="000B292F" w:rsidRPr="00E73AA6" w14:paraId="3F4EEC5B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9F2F47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58012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6F251A" w14:textId="7C81A4C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EF4C3C" w14:textId="149AB4B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C61F3" w14:textId="0E12BAD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56A469" w14:textId="7F96FAC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E10CE" w14:textId="5E1FD6B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07A5AC" w14:textId="067C573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B9479" w14:textId="6B2B7A3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2BA964" w14:textId="7DFBFBD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E4D73" w14:textId="46F8ACE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BE12D0" w14:textId="4D0D5535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48DD5" w14:textId="138ABCCE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1D6CE" w14:textId="4C79E98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3A800A" w14:textId="136C3DDD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2,910.2</w:t>
            </w:r>
          </w:p>
        </w:tc>
      </w:tr>
      <w:tr w:rsidR="000B292F" w:rsidRPr="00E73AA6" w14:paraId="49A05508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CE280A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E2DE53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7F60F" w14:textId="65973549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278A78" w14:textId="74E411A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80273" w14:textId="6C860F3A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82BBFB" w14:textId="6E03231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293F4" w14:textId="0965654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A2D694" w14:textId="11E9F78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0EA490" w14:textId="57C9E77C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CBF603" w14:textId="77C25A0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A9B8CA" w14:textId="7604EAE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30635" w14:textId="35B38AE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B1FD84" w14:textId="43E3F58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5777C2" w14:textId="1B4E94A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A4044" w14:textId="6C11F7DB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1,493.5</w:t>
            </w:r>
          </w:p>
        </w:tc>
      </w:tr>
      <w:tr w:rsidR="000B292F" w:rsidRPr="00E73AA6" w14:paraId="0CE5D6EB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AF610" w14:textId="77777777" w:rsidR="000B292F" w:rsidRPr="00E73AA6" w:rsidRDefault="000B292F" w:rsidP="000B292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9BB5" w14:textId="77777777" w:rsidR="000B292F" w:rsidRPr="00E73AA6" w:rsidRDefault="000B292F" w:rsidP="000B292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824B4" w14:textId="573B0FED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4DED6" w14:textId="0FDECB3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5A297" w14:textId="7127E2A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5597" w14:textId="223059A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F80C8" w14:textId="33EB00F4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C6D51" w14:textId="59906276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AAB595" w14:textId="131E303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050A51" w14:textId="082BB427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9A291" w14:textId="0FAAE24F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E3FB0" w14:textId="29B8B5A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E0075" w14:textId="2E1CE5E3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40D9" w14:textId="25AC0DBB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C8B572" w14:textId="25D9E6D9" w:rsidR="000B292F" w:rsidRDefault="00BC3D19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B292F" w:rsidRPr="00E73AA6" w14:paraId="0C6898D3" w14:textId="77777777" w:rsidTr="000B292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2BCA0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4BB3C5D" w14:textId="77777777" w:rsidR="000B292F" w:rsidRPr="00E73AA6" w:rsidRDefault="000B292F" w:rsidP="000B292F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078763" w14:textId="56A47769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E1C55F" w14:textId="7E85E3DD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D9046" w14:textId="718384A0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4A133" w14:textId="5D83EB54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58FE37" w14:textId="28E7E370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1D51E7" w14:textId="630D0512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DC0785" w14:textId="05886506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197C23" w14:textId="5C9856B8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509C" w14:textId="5B43ABE1" w:rsidR="000B292F" w:rsidRDefault="000B292F" w:rsidP="000B29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D614B" w14:textId="4E25CB2D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3A2DF3" w14:textId="1AF06188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1837E" w14:textId="12DA4C44" w:rsidR="000B292F" w:rsidRDefault="000B292F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E45CE" w14:textId="0CBF6D5B" w:rsidR="000B292F" w:rsidRDefault="00BC3D19" w:rsidP="000B29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B292F" w:rsidRPr="00E73AA6" w14:paraId="56793ED6" w14:textId="77777777" w:rsidTr="000B292F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B97D8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BCEDFE" w14:textId="77777777" w:rsidR="000B292F" w:rsidRPr="00E73AA6" w:rsidRDefault="000B292F" w:rsidP="000B292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30FC6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0B5A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D4F2A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2E56F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8B1BD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74E0B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9C02F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E89C9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8E57F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0E2E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1DAC4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28C50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9D53" w14:textId="77777777" w:rsidR="000B292F" w:rsidRPr="00E73AA6" w:rsidRDefault="000B292F" w:rsidP="000B292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0B292F" w:rsidRPr="00E73AA6" w14:paraId="278C0405" w14:textId="77777777" w:rsidTr="009C1C25">
        <w:trPr>
          <w:trHeight w:val="202"/>
        </w:trPr>
        <w:tc>
          <w:tcPr>
            <w:tcW w:w="451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C6EBD" w14:textId="77777777" w:rsidR="000B292F" w:rsidRPr="00E73AA6" w:rsidRDefault="000B292F" w:rsidP="000B292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2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14:paraId="4EE0F7B7" w14:textId="77777777" w:rsidR="000B292F" w:rsidRPr="00E73AA6" w:rsidRDefault="000B292F" w:rsidP="000B292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B292F" w:rsidRPr="00E73AA6" w14:paraId="57D00452" w14:textId="77777777" w:rsidTr="00F111C2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3CE" w14:textId="40A79058" w:rsidR="000B292F" w:rsidRPr="00E73AA6" w:rsidRDefault="000B292F" w:rsidP="000B292F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14:paraId="62429980" w14:textId="77777777"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4552F" w14:textId="77777777" w:rsidR="004824CD" w:rsidRDefault="004824CD">
      <w:r>
        <w:separator/>
      </w:r>
    </w:p>
  </w:endnote>
  <w:endnote w:type="continuationSeparator" w:id="0">
    <w:p w14:paraId="70D20D36" w14:textId="77777777" w:rsidR="004824CD" w:rsidRDefault="004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E0B" w14:textId="77777777" w:rsidR="00897A78" w:rsidRDefault="00897A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369EB" w14:textId="77777777" w:rsidR="00897A78" w:rsidRDefault="00897A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96D0" w14:textId="1FA32658" w:rsidR="00897A78" w:rsidRDefault="00897A7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B0BE4">
      <w:rPr>
        <w:noProof/>
      </w:rPr>
      <w:t>134</w:t>
    </w:r>
    <w:r>
      <w:rPr>
        <w:noProof/>
      </w:rPr>
      <w:fldChar w:fldCharType="end"/>
    </w:r>
  </w:p>
  <w:p w14:paraId="58685864" w14:textId="77777777" w:rsidR="00897A78" w:rsidRDefault="00897A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71AD4" w14:textId="77777777" w:rsidR="004824CD" w:rsidRDefault="004824CD">
      <w:r>
        <w:separator/>
      </w:r>
    </w:p>
  </w:footnote>
  <w:footnote w:type="continuationSeparator" w:id="0">
    <w:p w14:paraId="307DD390" w14:textId="77777777" w:rsidR="004824CD" w:rsidRDefault="0048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269F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BE4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1C1E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365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4CD"/>
    <w:rsid w:val="00482FEB"/>
    <w:rsid w:val="004843C5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28E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971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9003B"/>
    <w:rsid w:val="00A9008B"/>
    <w:rsid w:val="00A90896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5C3E"/>
    <w:rsid w:val="00EC60A6"/>
    <w:rsid w:val="00EC64ED"/>
    <w:rsid w:val="00EC6992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BB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20FC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D075-04B8-4CE8-AA66-D8E859F1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29160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Muhammad Umar - Statistics &amp; DWH</cp:lastModifiedBy>
  <cp:revision>54</cp:revision>
  <cp:lastPrinted>2021-05-31T06:57:00Z</cp:lastPrinted>
  <dcterms:created xsi:type="dcterms:W3CDTF">2021-04-01T10:18:00Z</dcterms:created>
  <dcterms:modified xsi:type="dcterms:W3CDTF">2021-08-05T09:45:00Z</dcterms:modified>
</cp:coreProperties>
</file>